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vertAnchor="text" w:horzAnchor="page" w:tblpX="6688" w:tblpY="-53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09"/>
      </w:tblGrid>
      <w:tr w:rsidR="00517682" w:rsidRPr="00517682" w:rsidTr="00517682">
        <w:trPr>
          <w:trHeight w:val="1181"/>
        </w:trPr>
        <w:tc>
          <w:tcPr>
            <w:tcW w:w="4809" w:type="dxa"/>
          </w:tcPr>
          <w:p w:rsidR="00517682" w:rsidRPr="00517682" w:rsidRDefault="009A5212" w:rsidP="005176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7682" w:rsidRPr="00517682">
              <w:rPr>
                <w:rFonts w:ascii="Times New Roman" w:hAnsi="Times New Roman" w:cs="Times New Roman"/>
                <w:sz w:val="24"/>
                <w:szCs w:val="24"/>
              </w:rPr>
              <w:t>Начальнику ОУФМС РФ по  Приморскому краю</w:t>
            </w:r>
          </w:p>
          <w:p w:rsidR="00517682" w:rsidRPr="00517682" w:rsidRDefault="00517682" w:rsidP="005176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7682">
              <w:rPr>
                <w:rFonts w:ascii="Times New Roman" w:hAnsi="Times New Roman" w:cs="Times New Roman"/>
                <w:sz w:val="24"/>
                <w:szCs w:val="24"/>
              </w:rPr>
              <w:t xml:space="preserve"> в Артёмовском городском округе</w:t>
            </w:r>
          </w:p>
          <w:p w:rsidR="00517682" w:rsidRPr="00517682" w:rsidRDefault="00517682" w:rsidP="005176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7682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:rsidR="00517682" w:rsidRPr="00517682" w:rsidRDefault="00517682" w:rsidP="005176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7682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</w:tbl>
    <w:p w:rsidR="0079451F" w:rsidRPr="00517682" w:rsidRDefault="0079451F" w:rsidP="005176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7682" w:rsidRPr="00517682" w:rsidRDefault="00517682" w:rsidP="005176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7682" w:rsidRPr="00517682" w:rsidRDefault="00517682" w:rsidP="005176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7682" w:rsidRPr="00517682" w:rsidRDefault="00517682" w:rsidP="005176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7682" w:rsidRPr="00517682" w:rsidRDefault="00517682" w:rsidP="00517682">
      <w:pPr>
        <w:jc w:val="center"/>
        <w:rPr>
          <w:rFonts w:ascii="Times New Roman" w:hAnsi="Times New Roman" w:cs="Times New Roman"/>
          <w:sz w:val="24"/>
          <w:szCs w:val="24"/>
        </w:rPr>
      </w:pPr>
      <w:r w:rsidRPr="00517682">
        <w:rPr>
          <w:rFonts w:ascii="Times New Roman" w:hAnsi="Times New Roman" w:cs="Times New Roman"/>
          <w:sz w:val="24"/>
          <w:szCs w:val="24"/>
        </w:rPr>
        <w:t>СОГЛАСИЕ</w:t>
      </w:r>
    </w:p>
    <w:p w:rsidR="00517682" w:rsidRPr="00517682" w:rsidRDefault="00517682" w:rsidP="005176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7682">
        <w:rPr>
          <w:rFonts w:ascii="Times New Roman" w:hAnsi="Times New Roman" w:cs="Times New Roman"/>
          <w:sz w:val="24"/>
          <w:szCs w:val="24"/>
        </w:rPr>
        <w:t>Я,________________________________________________________19_____года рождения, уроженк</w:t>
      </w:r>
      <w:proofErr w:type="gramStart"/>
      <w:r w:rsidRPr="00517682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517682">
        <w:rPr>
          <w:rFonts w:ascii="Times New Roman" w:hAnsi="Times New Roman" w:cs="Times New Roman"/>
          <w:sz w:val="24"/>
          <w:szCs w:val="24"/>
        </w:rPr>
        <w:t>ец)______________________________________________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</w:t>
      </w:r>
    </w:p>
    <w:p w:rsidR="00517682" w:rsidRDefault="00517682" w:rsidP="005176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7682">
        <w:rPr>
          <w:rFonts w:ascii="Times New Roman" w:hAnsi="Times New Roman" w:cs="Times New Roman"/>
          <w:sz w:val="24"/>
          <w:szCs w:val="24"/>
        </w:rPr>
        <w:t xml:space="preserve">Паспорт  </w:t>
      </w:r>
      <w:r>
        <w:rPr>
          <w:rFonts w:ascii="Times New Roman" w:hAnsi="Times New Roman" w:cs="Times New Roman"/>
          <w:sz w:val="24"/>
          <w:szCs w:val="24"/>
        </w:rPr>
        <w:t>серия____________№_________</w:t>
      </w:r>
      <w:r w:rsidRPr="00517682">
        <w:rPr>
          <w:rFonts w:ascii="Times New Roman" w:hAnsi="Times New Roman" w:cs="Times New Roman"/>
          <w:sz w:val="24"/>
          <w:szCs w:val="24"/>
        </w:rPr>
        <w:t>выдан_____________________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517682" w:rsidRDefault="00517682" w:rsidP="005176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17682" w:rsidRDefault="00517682" w:rsidP="005176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Зарегистрированный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адресу:__________________________________________________</w:t>
      </w:r>
    </w:p>
    <w:p w:rsidR="00517682" w:rsidRDefault="00517682" w:rsidP="005176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517682" w:rsidRDefault="00517682" w:rsidP="005176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Даю согласие на временную регистрацию по месту пребывания моей дочери (сына)</w:t>
      </w:r>
    </w:p>
    <w:p w:rsidR="00517682" w:rsidRDefault="00517682" w:rsidP="005176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72429" w:rsidRDefault="00E72429" w:rsidP="005176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72429" w:rsidRDefault="00E72429" w:rsidP="005176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Студента ФГБОУ ВО «ВГУЭС» в городе Артёма, по адресу: Россия, Приморский край, г. Артём ул. Кирова, д.3 с _______________20___г по 01.07.20_____года.</w:t>
      </w:r>
    </w:p>
    <w:p w:rsidR="00E72429" w:rsidRDefault="00E72429" w:rsidP="005176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72429" w:rsidRDefault="00E72429" w:rsidP="005176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72429" w:rsidRDefault="00E72429" w:rsidP="005176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72429" w:rsidRDefault="00E72429" w:rsidP="005176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72429" w:rsidRDefault="00E72429" w:rsidP="005176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72429" w:rsidRDefault="00E72429" w:rsidP="005176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72429" w:rsidRDefault="00E72429" w:rsidP="005176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72429" w:rsidRDefault="00E72429" w:rsidP="00E7242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дата</w:t>
      </w:r>
    </w:p>
    <w:p w:rsidR="00E72429" w:rsidRPr="00517682" w:rsidRDefault="00E72429" w:rsidP="00E7242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 подпись</w:t>
      </w:r>
    </w:p>
    <w:sectPr w:rsidR="00E72429" w:rsidRPr="00517682" w:rsidSect="00794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7682"/>
    <w:rsid w:val="00014605"/>
    <w:rsid w:val="002E0E68"/>
    <w:rsid w:val="00517682"/>
    <w:rsid w:val="005D26B0"/>
    <w:rsid w:val="0079451F"/>
    <w:rsid w:val="009A5212"/>
    <w:rsid w:val="00AD6C73"/>
    <w:rsid w:val="00E72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5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7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768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76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Филиал ВГУЭС в г.Артеме</Company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zinatulina</dc:creator>
  <cp:lastModifiedBy>zinatulina</cp:lastModifiedBy>
  <cp:revision>7</cp:revision>
  <cp:lastPrinted>2017-07-08T01:19:00Z</cp:lastPrinted>
  <dcterms:created xsi:type="dcterms:W3CDTF">2016-08-17T01:21:00Z</dcterms:created>
  <dcterms:modified xsi:type="dcterms:W3CDTF">2017-07-08T01:42:00Z</dcterms:modified>
</cp:coreProperties>
</file>