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234" w:rsidRPr="00CD769C" w:rsidRDefault="007B1539" w:rsidP="008375DD">
      <w:pPr>
        <w:jc w:val="center"/>
        <w:rPr>
          <w:rFonts w:ascii="Calibri" w:hAnsi="Calibri"/>
          <w:b/>
          <w:sz w:val="32"/>
          <w:szCs w:val="32"/>
          <w:lang w:val="ru-RU"/>
        </w:rPr>
      </w:pPr>
      <w:r w:rsidRPr="00CD769C">
        <w:rPr>
          <w:rFonts w:ascii="Calibri" w:hAnsi="Calibri"/>
          <w:b/>
          <w:sz w:val="32"/>
          <w:szCs w:val="32"/>
          <w:lang w:val="ru-RU"/>
        </w:rPr>
        <w:t>Международная Конференция</w:t>
      </w:r>
    </w:p>
    <w:p w:rsidR="00C63497" w:rsidRPr="00CD769C" w:rsidRDefault="00271B90" w:rsidP="008375DD">
      <w:pPr>
        <w:jc w:val="center"/>
        <w:rPr>
          <w:rFonts w:ascii="Calibri" w:hAnsi="Calibri"/>
          <w:b/>
          <w:sz w:val="32"/>
          <w:szCs w:val="32"/>
          <w:lang w:val="ru-RU"/>
        </w:rPr>
      </w:pPr>
      <w:r w:rsidRPr="00CD769C">
        <w:rPr>
          <w:rFonts w:ascii="Calibri" w:hAnsi="Calibri"/>
          <w:b/>
          <w:sz w:val="32"/>
          <w:szCs w:val="32"/>
          <w:lang w:val="ru-RU"/>
        </w:rPr>
        <w:t xml:space="preserve"> «Молодой Учен</w:t>
      </w:r>
      <w:r w:rsidR="00824234" w:rsidRPr="00CD769C">
        <w:rPr>
          <w:rFonts w:ascii="Calibri" w:hAnsi="Calibri"/>
          <w:b/>
          <w:sz w:val="32"/>
          <w:szCs w:val="32"/>
          <w:lang w:val="ru-RU"/>
        </w:rPr>
        <w:t>ый»</w:t>
      </w:r>
      <w:r w:rsidR="00C63497" w:rsidRPr="00525828">
        <w:rPr>
          <w:b/>
          <w:sz w:val="32"/>
          <w:szCs w:val="32"/>
          <w:lang w:val="ru-RU"/>
        </w:rPr>
        <w:t xml:space="preserve">. </w:t>
      </w:r>
    </w:p>
    <w:p w:rsidR="007B1539" w:rsidRPr="00CD769C" w:rsidRDefault="00D43C16" w:rsidP="008375DD">
      <w:pPr>
        <w:jc w:val="center"/>
        <w:rPr>
          <w:rFonts w:ascii="Calibri" w:hAnsi="Calibri"/>
          <w:b/>
          <w:sz w:val="32"/>
          <w:szCs w:val="32"/>
          <w:lang w:val="ru-RU"/>
        </w:rPr>
      </w:pPr>
      <w:r w:rsidRPr="00CD769C">
        <w:rPr>
          <w:rFonts w:ascii="Calibri" w:hAnsi="Calibri"/>
          <w:b/>
          <w:sz w:val="32"/>
          <w:szCs w:val="32"/>
          <w:lang w:val="ru-RU"/>
        </w:rPr>
        <w:t>2</w:t>
      </w:r>
      <w:r w:rsidR="00C71A43" w:rsidRPr="00C71A43">
        <w:rPr>
          <w:rFonts w:ascii="Calibri" w:hAnsi="Calibri"/>
          <w:b/>
          <w:sz w:val="32"/>
          <w:szCs w:val="32"/>
          <w:lang w:val="ru-RU"/>
        </w:rPr>
        <w:t>7</w:t>
      </w:r>
      <w:r w:rsidRPr="00CD769C">
        <w:rPr>
          <w:rFonts w:ascii="Calibri" w:hAnsi="Calibri"/>
          <w:b/>
          <w:sz w:val="32"/>
          <w:szCs w:val="32"/>
          <w:lang w:val="ru-RU"/>
        </w:rPr>
        <w:t>марта</w:t>
      </w:r>
      <w:r w:rsidR="00C13027">
        <w:rPr>
          <w:rFonts w:ascii="Calibri" w:hAnsi="Calibri"/>
          <w:b/>
          <w:sz w:val="32"/>
          <w:szCs w:val="32"/>
          <w:lang w:val="ru-RU"/>
        </w:rPr>
        <w:t>- 1 апреля</w:t>
      </w:r>
      <w:bookmarkStart w:id="0" w:name="_GoBack"/>
      <w:bookmarkEnd w:id="0"/>
      <w:r w:rsidR="007B1539" w:rsidRPr="00CD769C">
        <w:rPr>
          <w:rFonts w:ascii="Calibri" w:hAnsi="Calibri"/>
          <w:b/>
          <w:sz w:val="32"/>
          <w:szCs w:val="32"/>
          <w:lang w:val="ru-RU"/>
        </w:rPr>
        <w:t>, 201</w:t>
      </w:r>
      <w:r w:rsidRPr="00CD769C">
        <w:rPr>
          <w:rFonts w:ascii="Calibri" w:hAnsi="Calibri"/>
          <w:b/>
          <w:sz w:val="32"/>
          <w:szCs w:val="32"/>
          <w:lang w:val="ru-RU"/>
        </w:rPr>
        <w:t>4</w:t>
      </w:r>
      <w:r w:rsidR="007B1539" w:rsidRPr="00CD769C">
        <w:rPr>
          <w:rFonts w:ascii="Calibri" w:hAnsi="Calibri"/>
          <w:b/>
          <w:sz w:val="32"/>
          <w:szCs w:val="32"/>
          <w:lang w:val="ru-RU"/>
        </w:rPr>
        <w:t xml:space="preserve"> г</w:t>
      </w:r>
    </w:p>
    <w:tbl>
      <w:tblPr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0116"/>
      </w:tblGrid>
      <w:tr w:rsidR="00C63497" w:rsidRPr="000F3F70" w:rsidTr="000F3F70">
        <w:tc>
          <w:tcPr>
            <w:tcW w:w="100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497" w:rsidRPr="000F3F70" w:rsidRDefault="007B1539" w:rsidP="009E638F">
            <w:pPr>
              <w:jc w:val="left"/>
              <w:rPr>
                <w:rFonts w:ascii="Times New Roman" w:eastAsia="MalgunNew Roman" w:hAnsi="Times New Roman"/>
                <w:b/>
                <w:szCs w:val="20"/>
                <w:lang w:val="ru-RU"/>
              </w:rPr>
            </w:pPr>
            <w:r w:rsidRPr="000F3F70">
              <w:rPr>
                <w:rFonts w:ascii="Times New Roman" w:eastAsia="MalgunNew Roman" w:hAnsi="Times New Roman"/>
                <w:b/>
                <w:szCs w:val="20"/>
                <w:lang w:val="ru-RU"/>
              </w:rPr>
              <w:t>Программа</w:t>
            </w:r>
          </w:p>
          <w:tbl>
            <w:tblPr>
              <w:tblW w:w="9672" w:type="dxa"/>
              <w:tblInd w:w="22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/>
            </w:tblPr>
            <w:tblGrid>
              <w:gridCol w:w="1857"/>
              <w:gridCol w:w="3715"/>
              <w:gridCol w:w="1110"/>
              <w:gridCol w:w="1445"/>
              <w:gridCol w:w="1545"/>
            </w:tblGrid>
            <w:tr w:rsidR="00CC10A5" w:rsidRPr="000F3F70" w:rsidTr="00BE37E2">
              <w:trPr>
                <w:gridAfter w:val="1"/>
                <w:wAfter w:w="1545" w:type="dxa"/>
                <w:trHeight w:val="80"/>
              </w:trPr>
              <w:tc>
                <w:tcPr>
                  <w:tcW w:w="812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CC10A5" w:rsidRPr="000F3F70" w:rsidRDefault="00CC10A5" w:rsidP="00CC10A5">
                  <w:pPr>
                    <w:spacing w:line="276" w:lineRule="auto"/>
                    <w:jc w:val="center"/>
                    <w:rPr>
                      <w:rFonts w:ascii="Times New Roman" w:eastAsia="MalgunNew Roman" w:hAnsi="Times New Roman"/>
                      <w:b/>
                      <w:szCs w:val="20"/>
                      <w:lang w:val="ru-RU"/>
                    </w:rPr>
                  </w:pPr>
                </w:p>
              </w:tc>
            </w:tr>
            <w:tr w:rsidR="00BE37E2" w:rsidRPr="000F3F70" w:rsidTr="00BE37E2">
              <w:trPr>
                <w:trHeight w:val="268"/>
              </w:trPr>
              <w:tc>
                <w:tcPr>
                  <w:tcW w:w="5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BE37E2" w:rsidRPr="00B6201A" w:rsidRDefault="00BE37E2" w:rsidP="00E92700">
                  <w:pPr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  <w:r w:rsidRPr="000F3F70"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 xml:space="preserve">День 1 </w:t>
                  </w:r>
                  <w:r>
                    <w:rPr>
                      <w:rFonts w:ascii="Times New Roman" w:eastAsia="MalgunNew Roman" w:hAnsi="Times New Roman"/>
                      <w:szCs w:val="20"/>
                    </w:rPr>
                    <w:t>(</w:t>
                  </w:r>
                  <w:r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Четв</w:t>
                  </w:r>
                  <w:r>
                    <w:rPr>
                      <w:rFonts w:ascii="Times New Roman" w:eastAsia="MalgunNew Roman" w:hAnsi="Times New Roman"/>
                      <w:szCs w:val="20"/>
                    </w:rPr>
                    <w:t>)</w:t>
                  </w:r>
                  <w:r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 xml:space="preserve"> Март 27</w:t>
                  </w:r>
                </w:p>
              </w:tc>
              <w:tc>
                <w:tcPr>
                  <w:tcW w:w="111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:rsidR="00BE37E2" w:rsidRPr="000F3F70" w:rsidRDefault="00BE37E2" w:rsidP="00CC10A5">
                  <w:pPr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  <w:r w:rsidRPr="000F3F70"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Место</w:t>
                  </w:r>
                </w:p>
              </w:tc>
              <w:tc>
                <w:tcPr>
                  <w:tcW w:w="299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:rsidR="00BE37E2" w:rsidRPr="000F3F70" w:rsidRDefault="00BE37E2" w:rsidP="00CC10A5">
                  <w:pPr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</w:p>
              </w:tc>
            </w:tr>
            <w:tr w:rsidR="00BE37E2" w:rsidRPr="00140475" w:rsidTr="00BE37E2">
              <w:trPr>
                <w:trHeight w:val="620"/>
              </w:trPr>
              <w:tc>
                <w:tcPr>
                  <w:tcW w:w="5572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:rsidR="00BE37E2" w:rsidRPr="000F3F70" w:rsidRDefault="00BE37E2" w:rsidP="00CC10A5">
                  <w:pPr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  <w:r w:rsidRPr="000F3F70"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-Встреча участников в аэропорту</w:t>
                  </w:r>
                </w:p>
                <w:p w:rsidR="00BE37E2" w:rsidRPr="000F3F70" w:rsidRDefault="00BE37E2" w:rsidP="00CC10A5">
                  <w:pPr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  <w:r w:rsidRPr="000F3F70"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-Сопровождение до г. Теджон</w:t>
                  </w:r>
                </w:p>
                <w:p w:rsidR="00BE37E2" w:rsidRDefault="00BE37E2" w:rsidP="00CC10A5">
                  <w:pPr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  <w:r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-Поселение в студенческой резиденции</w:t>
                  </w:r>
                </w:p>
                <w:p w:rsidR="00BE37E2" w:rsidRPr="000F3F70" w:rsidRDefault="00BE37E2" w:rsidP="00CC10A5">
                  <w:pPr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  <w:r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-Научный музей, тур по Экспо парку</w:t>
                  </w:r>
                </w:p>
                <w:p w:rsidR="00BE37E2" w:rsidRPr="00140475" w:rsidRDefault="00BE37E2" w:rsidP="000F3F70">
                  <w:pPr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  <w:r w:rsidRPr="00140475"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-</w:t>
                  </w:r>
                  <w:r w:rsidRPr="000F3F70"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Ужин</w:t>
                  </w:r>
                </w:p>
              </w:tc>
              <w:tc>
                <w:tcPr>
                  <w:tcW w:w="11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</w:tcPr>
                <w:p w:rsidR="00BE37E2" w:rsidRPr="00B6201A" w:rsidRDefault="00BE37E2" w:rsidP="00CC10A5">
                  <w:pPr>
                    <w:widowControl/>
                    <w:wordWrap/>
                    <w:autoSpaceDE/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</w:p>
                <w:p w:rsidR="00BE37E2" w:rsidRPr="00B6201A" w:rsidRDefault="00BE37E2" w:rsidP="00CC10A5">
                  <w:pPr>
                    <w:widowControl/>
                    <w:wordWrap/>
                    <w:autoSpaceDE/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</w:p>
                <w:p w:rsidR="00BE37E2" w:rsidRPr="00B6201A" w:rsidRDefault="00BE37E2" w:rsidP="00CC10A5">
                  <w:pPr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</w:rPr>
                  </w:pPr>
                  <w:r w:rsidRPr="00B6201A"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Инчон-Теджон</w:t>
                  </w:r>
                </w:p>
              </w:tc>
              <w:tc>
                <w:tcPr>
                  <w:tcW w:w="2990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E37E2" w:rsidRPr="000F3F70" w:rsidRDefault="00BE37E2" w:rsidP="00CC10A5">
                  <w:pPr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  <w:r w:rsidRPr="000F3F70"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Автобус</w:t>
                  </w:r>
                </w:p>
                <w:p w:rsidR="00BE37E2" w:rsidRPr="00A624E6" w:rsidRDefault="00BE37E2" w:rsidP="00CC10A5">
                  <w:pPr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</w:p>
                <w:p w:rsidR="00BE37E2" w:rsidRDefault="00BE37E2" w:rsidP="00CC10A5">
                  <w:pPr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  <w:r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Обед-Инчон</w:t>
                  </w:r>
                </w:p>
                <w:p w:rsidR="00BE37E2" w:rsidRDefault="00BE37E2" w:rsidP="00CC10A5">
                  <w:pPr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  <w:r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Ужин-фуршет ресторан</w:t>
                  </w:r>
                </w:p>
                <w:p w:rsidR="00BE37E2" w:rsidRPr="00140475" w:rsidRDefault="00BE37E2" w:rsidP="00CC10A5">
                  <w:pPr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  <w:r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(</w:t>
                  </w:r>
                  <w:r>
                    <w:rPr>
                      <w:rFonts w:ascii="Times New Roman" w:eastAsia="MalgunNew Roman" w:hAnsi="Times New Roman" w:hint="eastAsia"/>
                      <w:szCs w:val="20"/>
                      <w:lang w:val="ru-RU"/>
                    </w:rPr>
                    <w:t>All that BBQ</w:t>
                  </w:r>
                  <w:r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)</w:t>
                  </w:r>
                </w:p>
              </w:tc>
            </w:tr>
            <w:tr w:rsidR="00BE37E2" w:rsidRPr="00E23FE8" w:rsidTr="00BE37E2">
              <w:trPr>
                <w:trHeight w:val="284"/>
              </w:trPr>
              <w:tc>
                <w:tcPr>
                  <w:tcW w:w="5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BE37E2" w:rsidRPr="000F3F70" w:rsidRDefault="00BE37E2" w:rsidP="00E92700">
                  <w:pPr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</w:rPr>
                  </w:pPr>
                  <w:r w:rsidRPr="000F3F70"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 xml:space="preserve">День </w:t>
                  </w:r>
                  <w:r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2 (Пятн) Март 28</w:t>
                  </w:r>
                </w:p>
              </w:tc>
              <w:tc>
                <w:tcPr>
                  <w:tcW w:w="1110" w:type="dxa"/>
                  <w:vMerge w:val="restart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</w:tcPr>
                <w:p w:rsidR="00BE37E2" w:rsidRPr="00B6201A" w:rsidRDefault="00BE37E2" w:rsidP="00CC10A5">
                  <w:pPr>
                    <w:widowControl/>
                    <w:wordWrap/>
                    <w:autoSpaceDE/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</w:rPr>
                  </w:pPr>
                </w:p>
                <w:p w:rsidR="00BE37E2" w:rsidRPr="00B6201A" w:rsidRDefault="00BE37E2" w:rsidP="00CC10A5">
                  <w:pPr>
                    <w:widowControl/>
                    <w:wordWrap/>
                    <w:autoSpaceDE/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</w:rPr>
                  </w:pPr>
                </w:p>
                <w:p w:rsidR="00BE37E2" w:rsidRPr="00B6201A" w:rsidRDefault="00BE37E2" w:rsidP="00CC10A5">
                  <w:pPr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</w:rPr>
                  </w:pPr>
                </w:p>
                <w:p w:rsidR="00BE37E2" w:rsidRPr="00B6201A" w:rsidRDefault="00BE37E2" w:rsidP="00697556">
                  <w:pPr>
                    <w:jc w:val="left"/>
                    <w:rPr>
                      <w:rFonts w:ascii="Times New Roman" w:eastAsia="MalgunNew Roman" w:hAnsi="Times New Roman"/>
                      <w:szCs w:val="20"/>
                    </w:rPr>
                  </w:pPr>
                  <w:r w:rsidRPr="00B6201A"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Солбридж</w:t>
                  </w:r>
                </w:p>
                <w:p w:rsidR="00BE37E2" w:rsidRPr="00B6201A" w:rsidRDefault="00BE37E2" w:rsidP="00CC10A5">
                  <w:pPr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</w:rPr>
                  </w:pPr>
                </w:p>
              </w:tc>
              <w:tc>
                <w:tcPr>
                  <w:tcW w:w="2990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E37E2" w:rsidRDefault="00BE37E2" w:rsidP="00CC10A5">
                  <w:pPr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  <w:r w:rsidRPr="000F3F70"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Завтрак-Общежитие</w:t>
                  </w:r>
                </w:p>
                <w:p w:rsidR="00BE37E2" w:rsidRPr="000F3F70" w:rsidRDefault="00BE37E2" w:rsidP="00CC10A5">
                  <w:pPr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</w:p>
                <w:p w:rsidR="00BE37E2" w:rsidRDefault="00BE37E2" w:rsidP="00CC10A5">
                  <w:pPr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  <w:r w:rsidRPr="000F3F70"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Обед- Солбридж</w:t>
                  </w:r>
                </w:p>
                <w:p w:rsidR="00BE37E2" w:rsidRPr="000F3F70" w:rsidRDefault="00BE37E2" w:rsidP="00CC10A5">
                  <w:pPr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</w:p>
                <w:p w:rsidR="00BE37E2" w:rsidRPr="000F3F70" w:rsidRDefault="00BE37E2" w:rsidP="00BE37E2">
                  <w:pPr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  <w:r w:rsidRPr="000F3F70"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Ужин- Солбридж</w:t>
                  </w:r>
                </w:p>
              </w:tc>
            </w:tr>
            <w:tr w:rsidR="00BE37E2" w:rsidRPr="00E23FE8" w:rsidTr="00BE37E2">
              <w:trPr>
                <w:trHeight w:val="377"/>
              </w:trPr>
              <w:tc>
                <w:tcPr>
                  <w:tcW w:w="1857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hideMark/>
                </w:tcPr>
                <w:p w:rsidR="00BE37E2" w:rsidRPr="000F3F70" w:rsidRDefault="00BE37E2" w:rsidP="00140475">
                  <w:pPr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</w:rPr>
                  </w:pPr>
                  <w:r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10</w:t>
                  </w:r>
                  <w:r>
                    <w:rPr>
                      <w:rFonts w:ascii="Times New Roman" w:eastAsia="MalgunNew Roman" w:hAnsi="Times New Roman"/>
                      <w:szCs w:val="20"/>
                    </w:rPr>
                    <w:t xml:space="preserve">:00 </w:t>
                  </w:r>
                  <w:r w:rsidRPr="000F3F70">
                    <w:rPr>
                      <w:rFonts w:ascii="Times New Roman" w:eastAsia="MalgunNew Roman" w:hAnsi="Times New Roman"/>
                      <w:szCs w:val="20"/>
                    </w:rPr>
                    <w:t xml:space="preserve"> - 1</w:t>
                  </w:r>
                  <w:r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2</w:t>
                  </w:r>
                  <w:r>
                    <w:rPr>
                      <w:rFonts w:ascii="Times New Roman" w:eastAsia="MalgunNew Roman" w:hAnsi="Times New Roman"/>
                      <w:szCs w:val="20"/>
                    </w:rPr>
                    <w:t>:00</w:t>
                  </w:r>
                </w:p>
              </w:tc>
              <w:tc>
                <w:tcPr>
                  <w:tcW w:w="3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hideMark/>
                </w:tcPr>
                <w:p w:rsidR="00BE37E2" w:rsidRPr="00140475" w:rsidRDefault="00BE37E2" w:rsidP="00140475">
                  <w:pPr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  <w:r w:rsidRPr="000F3F70"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Церемония открытия,</w:t>
                  </w:r>
                  <w:r w:rsidRPr="00140475"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 xml:space="preserve"> тур по Солбриджу</w:t>
                  </w:r>
                </w:p>
              </w:tc>
              <w:tc>
                <w:tcPr>
                  <w:tcW w:w="1110" w:type="dxa"/>
                  <w:vMerge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E37E2" w:rsidRPr="00B6201A" w:rsidRDefault="00BE37E2" w:rsidP="00CC10A5">
                  <w:pPr>
                    <w:widowControl/>
                    <w:wordWrap/>
                    <w:autoSpaceDE/>
                    <w:autoSpaceDN/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</w:p>
              </w:tc>
              <w:tc>
                <w:tcPr>
                  <w:tcW w:w="2990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E37E2" w:rsidRPr="00140475" w:rsidRDefault="00BE37E2" w:rsidP="00CC10A5">
                  <w:pPr>
                    <w:widowControl/>
                    <w:wordWrap/>
                    <w:autoSpaceDE/>
                    <w:autoSpaceDN/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</w:p>
              </w:tc>
            </w:tr>
            <w:tr w:rsidR="00BE37E2" w:rsidRPr="00C71A43" w:rsidTr="00BE37E2">
              <w:trPr>
                <w:trHeight w:val="503"/>
              </w:trPr>
              <w:tc>
                <w:tcPr>
                  <w:tcW w:w="1857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:rsidR="00BE37E2" w:rsidRPr="000F3F70" w:rsidRDefault="00BE37E2" w:rsidP="00697556">
                  <w:pPr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</w:rPr>
                  </w:pPr>
                  <w:r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13</w:t>
                  </w:r>
                  <w:r>
                    <w:rPr>
                      <w:rFonts w:ascii="Times New Roman" w:eastAsia="MalgunNew Roman" w:hAnsi="Times New Roman"/>
                      <w:szCs w:val="20"/>
                    </w:rPr>
                    <w:t xml:space="preserve">:00 </w:t>
                  </w:r>
                  <w:r w:rsidRPr="000F3F70">
                    <w:rPr>
                      <w:rFonts w:ascii="Times New Roman" w:eastAsia="MalgunNew Roman" w:hAnsi="Times New Roman"/>
                      <w:szCs w:val="20"/>
                    </w:rPr>
                    <w:t xml:space="preserve"> - </w:t>
                  </w:r>
                  <w:r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17</w:t>
                  </w:r>
                  <w:r w:rsidRPr="000F3F70">
                    <w:rPr>
                      <w:rFonts w:ascii="Times New Roman" w:eastAsia="MalgunNew Roman" w:hAnsi="Times New Roman"/>
                      <w:szCs w:val="20"/>
                    </w:rPr>
                    <w:t xml:space="preserve">:00 </w:t>
                  </w:r>
                </w:p>
              </w:tc>
              <w:tc>
                <w:tcPr>
                  <w:tcW w:w="3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</w:tcPr>
                <w:p w:rsidR="00BE37E2" w:rsidRPr="000F3F70" w:rsidRDefault="00BE37E2" w:rsidP="00E92700">
                  <w:pPr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</w:rPr>
                  </w:pPr>
                  <w:r w:rsidRPr="000F3F70"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 xml:space="preserve">Конференция, презентация работ </w:t>
                  </w:r>
                </w:p>
              </w:tc>
              <w:tc>
                <w:tcPr>
                  <w:tcW w:w="1110" w:type="dxa"/>
                  <w:vMerge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E37E2" w:rsidRPr="00B6201A" w:rsidRDefault="00BE37E2" w:rsidP="00E92700">
                  <w:pPr>
                    <w:widowControl/>
                    <w:wordWrap/>
                    <w:autoSpaceDE/>
                    <w:autoSpaceDN/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</w:p>
              </w:tc>
              <w:tc>
                <w:tcPr>
                  <w:tcW w:w="2990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E37E2" w:rsidRPr="000F3F70" w:rsidRDefault="00BE37E2" w:rsidP="00E92700">
                  <w:pPr>
                    <w:widowControl/>
                    <w:wordWrap/>
                    <w:autoSpaceDE/>
                    <w:autoSpaceDN/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</w:p>
              </w:tc>
            </w:tr>
            <w:tr w:rsidR="00BE37E2" w:rsidRPr="00E23FE8" w:rsidTr="00BE37E2">
              <w:trPr>
                <w:trHeight w:val="413"/>
              </w:trPr>
              <w:tc>
                <w:tcPr>
                  <w:tcW w:w="18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:rsidR="00BE37E2" w:rsidRPr="00697556" w:rsidRDefault="00BE37E2" w:rsidP="00106F85">
                  <w:pPr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  <w:r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17</w:t>
                  </w:r>
                  <w:r w:rsidRPr="000F3F70">
                    <w:rPr>
                      <w:rFonts w:ascii="Times New Roman" w:eastAsia="MalgunNew Roman" w:hAnsi="Times New Roman"/>
                      <w:szCs w:val="20"/>
                    </w:rPr>
                    <w:t>:00</w:t>
                  </w:r>
                  <w:r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 xml:space="preserve"> – 18:00</w:t>
                  </w:r>
                </w:p>
              </w:tc>
              <w:tc>
                <w:tcPr>
                  <w:tcW w:w="3715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</w:tcPr>
                <w:p w:rsidR="00BE37E2" w:rsidRPr="00697556" w:rsidRDefault="00BE37E2" w:rsidP="00CC4470">
                  <w:pPr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  <w:r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Объявление результатов, церемония закрытия, награждение сертифика</w:t>
                  </w:r>
                </w:p>
              </w:tc>
              <w:tc>
                <w:tcPr>
                  <w:tcW w:w="1110" w:type="dxa"/>
                  <w:vMerge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E37E2" w:rsidRPr="00B6201A" w:rsidRDefault="00BE37E2" w:rsidP="00CC4470">
                  <w:pPr>
                    <w:widowControl/>
                    <w:wordWrap/>
                    <w:autoSpaceDE/>
                    <w:autoSpaceDN/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</w:p>
              </w:tc>
              <w:tc>
                <w:tcPr>
                  <w:tcW w:w="2990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E37E2" w:rsidRPr="000F3F70" w:rsidRDefault="00BE37E2" w:rsidP="00CC4470">
                  <w:pPr>
                    <w:widowControl/>
                    <w:wordWrap/>
                    <w:autoSpaceDE/>
                    <w:autoSpaceDN/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</w:p>
              </w:tc>
            </w:tr>
            <w:tr w:rsidR="00BE37E2" w:rsidRPr="00E23FE8" w:rsidTr="00BE37E2">
              <w:trPr>
                <w:trHeight w:val="413"/>
              </w:trPr>
              <w:tc>
                <w:tcPr>
                  <w:tcW w:w="18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:rsidR="00BE37E2" w:rsidRPr="000F3F70" w:rsidRDefault="00BE37E2" w:rsidP="00697556">
                  <w:pPr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</w:rPr>
                  </w:pPr>
                  <w:r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6</w:t>
                  </w:r>
                  <w:r>
                    <w:rPr>
                      <w:rFonts w:ascii="Times New Roman" w:eastAsia="MalgunNew Roman" w:hAnsi="Times New Roman"/>
                      <w:szCs w:val="20"/>
                    </w:rPr>
                    <w:t>:00  – 8:00</w:t>
                  </w:r>
                </w:p>
              </w:tc>
              <w:tc>
                <w:tcPr>
                  <w:tcW w:w="3715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</w:tcPr>
                <w:p w:rsidR="00BE37E2" w:rsidRPr="00697556" w:rsidRDefault="00BE37E2" w:rsidP="00697556">
                  <w:pPr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  <w:r w:rsidRPr="000F3F70"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В</w:t>
                  </w:r>
                  <w:r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ечерний тур по почному Теджону</w:t>
                  </w:r>
                </w:p>
              </w:tc>
              <w:tc>
                <w:tcPr>
                  <w:tcW w:w="111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BE37E2" w:rsidRPr="00B6201A" w:rsidRDefault="00BE37E2" w:rsidP="00697556">
                  <w:pPr>
                    <w:widowControl/>
                    <w:wordWrap/>
                    <w:autoSpaceDE/>
                    <w:autoSpaceDN/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</w:p>
              </w:tc>
              <w:tc>
                <w:tcPr>
                  <w:tcW w:w="299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BE37E2" w:rsidRPr="000F3F70" w:rsidRDefault="00BE37E2" w:rsidP="00697556">
                  <w:pPr>
                    <w:widowControl/>
                    <w:wordWrap/>
                    <w:autoSpaceDE/>
                    <w:autoSpaceDN/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</w:p>
              </w:tc>
            </w:tr>
            <w:tr w:rsidR="00BE37E2" w:rsidRPr="00E23FE8" w:rsidTr="00BE37E2">
              <w:trPr>
                <w:trHeight w:val="284"/>
              </w:trPr>
              <w:tc>
                <w:tcPr>
                  <w:tcW w:w="5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BE37E2" w:rsidRPr="000F3F70" w:rsidRDefault="00BE37E2" w:rsidP="00697556">
                  <w:pPr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</w:rPr>
                  </w:pPr>
                  <w:r w:rsidRPr="000F3F70"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День 4</w:t>
                  </w:r>
                  <w:r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 xml:space="preserve"> (</w:t>
                  </w:r>
                  <w:proofErr w:type="spellStart"/>
                  <w:proofErr w:type="gramStart"/>
                  <w:r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C</w:t>
                  </w:r>
                  <w:proofErr w:type="gramEnd"/>
                  <w:r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убб</w:t>
                  </w:r>
                  <w:proofErr w:type="spellEnd"/>
                  <w:r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) Март 29</w:t>
                  </w:r>
                </w:p>
              </w:tc>
              <w:tc>
                <w:tcPr>
                  <w:tcW w:w="1110" w:type="dxa"/>
                  <w:vMerge w:val="restart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</w:tcPr>
                <w:p w:rsidR="00BE37E2" w:rsidRPr="00B6201A" w:rsidRDefault="00BE37E2" w:rsidP="00697556">
                  <w:pPr>
                    <w:widowControl/>
                    <w:wordWrap/>
                    <w:autoSpaceDE/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</w:rPr>
                  </w:pPr>
                </w:p>
                <w:p w:rsidR="00BE37E2" w:rsidRPr="00B6201A" w:rsidRDefault="00BE37E2" w:rsidP="00697556">
                  <w:pPr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  <w:r w:rsidRPr="00B6201A"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Сеул</w:t>
                  </w:r>
                </w:p>
              </w:tc>
              <w:tc>
                <w:tcPr>
                  <w:tcW w:w="2990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E37E2" w:rsidRPr="000F3F70" w:rsidRDefault="00BE37E2" w:rsidP="00697556">
                  <w:pPr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  <w:r w:rsidRPr="000F3F70"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Завтрак-Общежитие</w:t>
                  </w:r>
                </w:p>
                <w:p w:rsidR="00BE37E2" w:rsidRPr="000F3F70" w:rsidRDefault="00BE37E2" w:rsidP="00697556">
                  <w:pPr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  <w:r w:rsidRPr="000F3F70"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 xml:space="preserve">Обед- </w:t>
                  </w:r>
                  <w:r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Сеул</w:t>
                  </w:r>
                </w:p>
                <w:p w:rsidR="00BE37E2" w:rsidRPr="000F3F70" w:rsidRDefault="00BE37E2" w:rsidP="00697556">
                  <w:pPr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  <w:r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Ужин-Сеул</w:t>
                  </w:r>
                </w:p>
              </w:tc>
            </w:tr>
            <w:tr w:rsidR="00BE37E2" w:rsidRPr="00E23FE8" w:rsidTr="00BE37E2">
              <w:trPr>
                <w:trHeight w:val="548"/>
              </w:trPr>
              <w:tc>
                <w:tcPr>
                  <w:tcW w:w="5572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:rsidR="00BE37E2" w:rsidRPr="005C2156" w:rsidRDefault="00BE37E2" w:rsidP="00697556">
                  <w:pPr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  <w:r w:rsidRPr="005C2156"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Экскурсия по Сеулу  (Императорский дворец Кёнбоккунг, Сувенирная улица-Арбат, Магазин техники Ёнгсанг, Шоппинг-Мёнгдонг)</w:t>
                  </w:r>
                </w:p>
              </w:tc>
              <w:tc>
                <w:tcPr>
                  <w:tcW w:w="1110" w:type="dxa"/>
                  <w:vMerge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E37E2" w:rsidRPr="00B6201A" w:rsidRDefault="00BE37E2" w:rsidP="00697556">
                  <w:pPr>
                    <w:widowControl/>
                    <w:wordWrap/>
                    <w:autoSpaceDE/>
                    <w:autoSpaceDN/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</w:p>
              </w:tc>
              <w:tc>
                <w:tcPr>
                  <w:tcW w:w="2990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BE37E2" w:rsidRPr="00140475" w:rsidRDefault="00BE37E2" w:rsidP="00697556">
                  <w:pPr>
                    <w:widowControl/>
                    <w:wordWrap/>
                    <w:autoSpaceDE/>
                    <w:autoSpaceDN/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</w:p>
              </w:tc>
            </w:tr>
            <w:tr w:rsidR="00BE37E2" w:rsidRPr="00140475" w:rsidTr="00BE37E2">
              <w:trPr>
                <w:trHeight w:val="115"/>
              </w:trPr>
              <w:tc>
                <w:tcPr>
                  <w:tcW w:w="5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BE37E2" w:rsidRPr="000F3F70" w:rsidRDefault="00BE37E2" w:rsidP="00697556">
                  <w:pPr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</w:rPr>
                  </w:pPr>
                  <w:r w:rsidRPr="000F3F70"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День 7</w:t>
                  </w:r>
                  <w:r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 xml:space="preserve"> (Воск) Март 30</w:t>
                  </w:r>
                </w:p>
              </w:tc>
              <w:tc>
                <w:tcPr>
                  <w:tcW w:w="111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E37E2" w:rsidRPr="00B6201A" w:rsidRDefault="00BE37E2" w:rsidP="00697556">
                  <w:pPr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</w:rPr>
                  </w:pPr>
                </w:p>
                <w:p w:rsidR="00BE37E2" w:rsidRPr="00B6201A" w:rsidRDefault="00BE37E2" w:rsidP="00697556">
                  <w:pPr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</w:rPr>
                  </w:pPr>
                  <w:r w:rsidRPr="00B6201A"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Теджон-Инчон</w:t>
                  </w:r>
                </w:p>
              </w:tc>
              <w:tc>
                <w:tcPr>
                  <w:tcW w:w="299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E37E2" w:rsidRPr="000F3F70" w:rsidRDefault="00BE37E2" w:rsidP="00697556">
                  <w:pPr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  <w:r w:rsidRPr="000F3F70"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Завтрак-Общежитие</w:t>
                  </w:r>
                </w:p>
                <w:p w:rsidR="00BE37E2" w:rsidRPr="00697556" w:rsidRDefault="00BE37E2" w:rsidP="00697556">
                  <w:pPr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  <w:r w:rsidRPr="000F3F70"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 xml:space="preserve">Обед- </w:t>
                  </w:r>
                  <w:r>
                    <w:rPr>
                      <w:rFonts w:ascii="Times New Roman" w:eastAsia="MalgunNew Roman" w:hAnsi="Times New Roman" w:hint="eastAsia"/>
                      <w:szCs w:val="20"/>
                      <w:lang w:val="ru-RU"/>
                    </w:rPr>
                    <w:t xml:space="preserve">R&amp;B </w:t>
                  </w:r>
                  <w:r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ресторан</w:t>
                  </w:r>
                </w:p>
                <w:p w:rsidR="00BE37E2" w:rsidRPr="00C71A43" w:rsidRDefault="00BE37E2" w:rsidP="00697556">
                  <w:pPr>
                    <w:spacing w:line="276" w:lineRule="auto"/>
                    <w:jc w:val="left"/>
                    <w:rPr>
                      <w:rFonts w:ascii="Times New Roman" w:eastAsia="MalgunNew Roman" w:hAnsi="Times New Roman"/>
                      <w:b/>
                      <w:szCs w:val="20"/>
                      <w:lang w:val="ru-RU"/>
                    </w:rPr>
                  </w:pPr>
                  <w:r w:rsidRPr="000F3F70"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 xml:space="preserve">Ужин- </w:t>
                  </w:r>
                  <w:r>
                    <w:rPr>
                      <w:rFonts w:ascii="Times New Roman" w:eastAsia="MalgunNew Roman" w:hAnsi="Times New Roman" w:hint="eastAsia"/>
                      <w:szCs w:val="20"/>
                      <w:lang w:val="ru-RU"/>
                    </w:rPr>
                    <w:t xml:space="preserve">R&amp;B </w:t>
                  </w:r>
                  <w:r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ресторан</w:t>
                  </w:r>
                </w:p>
              </w:tc>
            </w:tr>
            <w:tr w:rsidR="00BE37E2" w:rsidRPr="000F3F70" w:rsidTr="00BE37E2">
              <w:trPr>
                <w:trHeight w:val="150"/>
              </w:trPr>
              <w:tc>
                <w:tcPr>
                  <w:tcW w:w="5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E37E2" w:rsidRPr="00E92C95" w:rsidRDefault="00BE37E2" w:rsidP="00697556">
                  <w:pPr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  <w:r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Свободный день</w:t>
                  </w:r>
                </w:p>
              </w:tc>
              <w:tc>
                <w:tcPr>
                  <w:tcW w:w="111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E37E2" w:rsidRPr="00B6201A" w:rsidRDefault="00BE37E2" w:rsidP="00697556">
                  <w:pPr>
                    <w:widowControl/>
                    <w:wordWrap/>
                    <w:autoSpaceDE/>
                    <w:autoSpaceDN/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</w:rPr>
                  </w:pPr>
                </w:p>
              </w:tc>
              <w:tc>
                <w:tcPr>
                  <w:tcW w:w="2990" w:type="dxa"/>
                  <w:gridSpan w:val="2"/>
                  <w:vMerge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:rsidR="00BE37E2" w:rsidRPr="000F3F70" w:rsidRDefault="00BE37E2" w:rsidP="00697556">
                  <w:pPr>
                    <w:widowControl/>
                    <w:wordWrap/>
                    <w:autoSpaceDE/>
                    <w:autoSpaceDN/>
                    <w:spacing w:line="276" w:lineRule="auto"/>
                    <w:jc w:val="left"/>
                    <w:rPr>
                      <w:rFonts w:ascii="Times New Roman" w:eastAsia="MalgunNew Roman" w:hAnsi="Times New Roman"/>
                      <w:b/>
                      <w:szCs w:val="20"/>
                    </w:rPr>
                  </w:pPr>
                </w:p>
              </w:tc>
            </w:tr>
            <w:tr w:rsidR="00BE37E2" w:rsidRPr="000F3F70" w:rsidTr="002A0B86">
              <w:trPr>
                <w:trHeight w:val="150"/>
              </w:trPr>
              <w:tc>
                <w:tcPr>
                  <w:tcW w:w="5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BE37E2" w:rsidRPr="000F3F70" w:rsidRDefault="00BE37E2" w:rsidP="00697556">
                  <w:pPr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  <w:r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День 8 (Пон) Март 31</w:t>
                  </w:r>
                </w:p>
              </w:tc>
              <w:tc>
                <w:tcPr>
                  <w:tcW w:w="11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E37E2" w:rsidRPr="00B6201A" w:rsidRDefault="00BE37E2" w:rsidP="00697556">
                  <w:pPr>
                    <w:widowControl/>
                    <w:wordWrap/>
                    <w:autoSpaceDE/>
                    <w:autoSpaceDN/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</w:rPr>
                  </w:pPr>
                </w:p>
              </w:tc>
              <w:tc>
                <w:tcPr>
                  <w:tcW w:w="2990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BE37E2" w:rsidRPr="000F3F70" w:rsidRDefault="00BE37E2" w:rsidP="00697556">
                  <w:pPr>
                    <w:widowControl/>
                    <w:wordWrap/>
                    <w:autoSpaceDE/>
                    <w:autoSpaceDN/>
                    <w:spacing w:line="276" w:lineRule="auto"/>
                    <w:jc w:val="left"/>
                    <w:rPr>
                      <w:rFonts w:ascii="Times New Roman" w:eastAsia="MalgunNew Roman" w:hAnsi="Times New Roman"/>
                      <w:b/>
                      <w:szCs w:val="20"/>
                    </w:rPr>
                  </w:pPr>
                </w:p>
              </w:tc>
            </w:tr>
            <w:tr w:rsidR="00BE37E2" w:rsidRPr="00E23FE8" w:rsidTr="00BE37E2">
              <w:trPr>
                <w:trHeight w:val="150"/>
              </w:trPr>
              <w:tc>
                <w:tcPr>
                  <w:tcW w:w="5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E37E2" w:rsidRPr="00697556" w:rsidRDefault="00BE37E2" w:rsidP="00697556">
                  <w:pPr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  <w:r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 xml:space="preserve">Поездка в Парк Аттракционов </w:t>
                  </w:r>
                  <w:r w:rsidRPr="00697556"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“</w:t>
                  </w:r>
                  <w:proofErr w:type="spellStart"/>
                  <w:r>
                    <w:rPr>
                      <w:rFonts w:ascii="Times New Roman" w:eastAsia="MalgunNew Roman" w:hAnsi="Times New Roman"/>
                      <w:szCs w:val="20"/>
                    </w:rPr>
                    <w:t>LotteWorld</w:t>
                  </w:r>
                  <w:proofErr w:type="spellEnd"/>
                  <w:r w:rsidRPr="00697556"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”</w:t>
                  </w:r>
                </w:p>
              </w:tc>
              <w:tc>
                <w:tcPr>
                  <w:tcW w:w="11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E37E2" w:rsidRPr="00B6201A" w:rsidRDefault="00BE37E2" w:rsidP="00697556">
                  <w:pPr>
                    <w:widowControl/>
                    <w:wordWrap/>
                    <w:autoSpaceDE/>
                    <w:autoSpaceDN/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  <w:r w:rsidRPr="00B6201A"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Сеул</w:t>
                  </w:r>
                </w:p>
              </w:tc>
              <w:tc>
                <w:tcPr>
                  <w:tcW w:w="2990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BE37E2" w:rsidRPr="000F3F70" w:rsidRDefault="00BE37E2" w:rsidP="00BE37E2">
                  <w:pPr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  <w:r w:rsidRPr="000F3F70"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Завтрак-Общежитие</w:t>
                  </w:r>
                </w:p>
                <w:p w:rsidR="00BE37E2" w:rsidRDefault="00BE37E2" w:rsidP="00697556">
                  <w:pPr>
                    <w:widowControl/>
                    <w:wordWrap/>
                    <w:autoSpaceDE/>
                    <w:autoSpaceDN/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  <w:r w:rsidRPr="000F3F70"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Обед-</w:t>
                  </w:r>
                </w:p>
                <w:p w:rsidR="00BE37E2" w:rsidRPr="00697556" w:rsidRDefault="00BE37E2" w:rsidP="00697556">
                  <w:pPr>
                    <w:widowControl/>
                    <w:wordWrap/>
                    <w:autoSpaceDE/>
                    <w:autoSpaceDN/>
                    <w:spacing w:line="276" w:lineRule="auto"/>
                    <w:jc w:val="left"/>
                    <w:rPr>
                      <w:rFonts w:ascii="Times New Roman" w:eastAsia="MalgunNew Roman" w:hAnsi="Times New Roman"/>
                      <w:b/>
                      <w:szCs w:val="20"/>
                      <w:lang w:val="ru-RU"/>
                    </w:rPr>
                  </w:pPr>
                  <w:r w:rsidRPr="000F3F70"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Ужин-Корейское барбекю</w:t>
                  </w:r>
                </w:p>
              </w:tc>
            </w:tr>
            <w:tr w:rsidR="00BE37E2" w:rsidRPr="000F3F70" w:rsidTr="002A0B86">
              <w:trPr>
                <w:trHeight w:val="150"/>
              </w:trPr>
              <w:tc>
                <w:tcPr>
                  <w:tcW w:w="5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BE37E2" w:rsidRPr="000F3F70" w:rsidRDefault="00BE37E2" w:rsidP="00697556">
                  <w:pPr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  <w:r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День 9 (</w:t>
                  </w:r>
                  <w:proofErr w:type="spellStart"/>
                  <w:r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Вторн</w:t>
                  </w:r>
                  <w:proofErr w:type="spellEnd"/>
                  <w:r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) Апрель 1</w:t>
                  </w:r>
                </w:p>
              </w:tc>
              <w:tc>
                <w:tcPr>
                  <w:tcW w:w="11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E37E2" w:rsidRPr="000F3F70" w:rsidRDefault="00BE37E2" w:rsidP="00697556">
                  <w:pPr>
                    <w:widowControl/>
                    <w:wordWrap/>
                    <w:autoSpaceDE/>
                    <w:autoSpaceDN/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</w:rPr>
                  </w:pPr>
                </w:p>
              </w:tc>
              <w:tc>
                <w:tcPr>
                  <w:tcW w:w="2990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BE37E2" w:rsidRPr="000F3F70" w:rsidRDefault="00BE37E2" w:rsidP="00697556">
                  <w:pPr>
                    <w:widowControl/>
                    <w:wordWrap/>
                    <w:autoSpaceDE/>
                    <w:autoSpaceDN/>
                    <w:spacing w:line="276" w:lineRule="auto"/>
                    <w:jc w:val="left"/>
                    <w:rPr>
                      <w:rFonts w:ascii="Times New Roman" w:eastAsia="MalgunNew Roman" w:hAnsi="Times New Roman"/>
                      <w:b/>
                      <w:szCs w:val="20"/>
                    </w:rPr>
                  </w:pPr>
                </w:p>
              </w:tc>
            </w:tr>
            <w:tr w:rsidR="00BE37E2" w:rsidRPr="000F3F70" w:rsidTr="00BE37E2">
              <w:trPr>
                <w:trHeight w:val="150"/>
              </w:trPr>
              <w:tc>
                <w:tcPr>
                  <w:tcW w:w="5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E37E2" w:rsidRDefault="00BE37E2" w:rsidP="00697556">
                  <w:pPr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</w:rPr>
                  </w:pPr>
                  <w:r w:rsidRPr="000F3F70"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  <w:t>Выезд в аэропорт</w:t>
                  </w:r>
                </w:p>
                <w:p w:rsidR="00BE37E2" w:rsidRPr="000F3F70" w:rsidRDefault="00BE37E2" w:rsidP="00697556">
                  <w:pPr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  <w:lang w:val="ru-RU"/>
                    </w:rPr>
                  </w:pPr>
                </w:p>
              </w:tc>
              <w:tc>
                <w:tcPr>
                  <w:tcW w:w="11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E37E2" w:rsidRPr="000F3F70" w:rsidRDefault="00BE37E2" w:rsidP="00697556">
                  <w:pPr>
                    <w:widowControl/>
                    <w:wordWrap/>
                    <w:autoSpaceDE/>
                    <w:autoSpaceDN/>
                    <w:spacing w:line="276" w:lineRule="auto"/>
                    <w:jc w:val="left"/>
                    <w:rPr>
                      <w:rFonts w:ascii="Times New Roman" w:eastAsia="MalgunNew Roman" w:hAnsi="Times New Roman"/>
                      <w:szCs w:val="20"/>
                    </w:rPr>
                  </w:pPr>
                </w:p>
              </w:tc>
              <w:tc>
                <w:tcPr>
                  <w:tcW w:w="2990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BE37E2" w:rsidRPr="000F3F70" w:rsidRDefault="00BE37E2" w:rsidP="00697556">
                  <w:pPr>
                    <w:widowControl/>
                    <w:wordWrap/>
                    <w:autoSpaceDE/>
                    <w:autoSpaceDN/>
                    <w:spacing w:line="276" w:lineRule="auto"/>
                    <w:jc w:val="left"/>
                    <w:rPr>
                      <w:rFonts w:ascii="Times New Roman" w:eastAsia="MalgunNew Roman" w:hAnsi="Times New Roman"/>
                      <w:b/>
                      <w:szCs w:val="20"/>
                    </w:rPr>
                  </w:pPr>
                </w:p>
              </w:tc>
            </w:tr>
          </w:tbl>
          <w:p w:rsidR="00CC10A5" w:rsidRPr="000F3F70" w:rsidRDefault="00CC10A5" w:rsidP="00CC10A5">
            <w:pPr>
              <w:rPr>
                <w:rFonts w:ascii="Times New Roman" w:hAnsi="Times New Roman"/>
                <w:b/>
                <w:szCs w:val="20"/>
              </w:rPr>
            </w:pPr>
          </w:p>
          <w:p w:rsidR="00CC10A5" w:rsidRPr="000F3F70" w:rsidRDefault="00CC10A5" w:rsidP="009E638F">
            <w:pPr>
              <w:jc w:val="left"/>
              <w:rPr>
                <w:rFonts w:ascii="Times New Roman" w:eastAsia="MalgunNew Roman" w:hAnsi="Times New Roman"/>
                <w:b/>
                <w:szCs w:val="20"/>
                <w:lang w:val="ru-RU"/>
              </w:rPr>
            </w:pPr>
          </w:p>
        </w:tc>
      </w:tr>
    </w:tbl>
    <w:p w:rsidR="006830B1" w:rsidRPr="000F3F70" w:rsidRDefault="006830B1" w:rsidP="00A04C43">
      <w:pPr>
        <w:jc w:val="left"/>
        <w:rPr>
          <w:rFonts w:ascii="Times New Roman" w:hAnsi="Times New Roman"/>
          <w:szCs w:val="20"/>
          <w:lang w:val="ru-RU"/>
        </w:rPr>
      </w:pPr>
    </w:p>
    <w:p w:rsidR="006830B1" w:rsidRDefault="006830B1" w:rsidP="006830B1">
      <w:pPr>
        <w:rPr>
          <w:rFonts w:ascii="Times New Roman" w:hAnsi="Times New Roman"/>
          <w:b/>
          <w:color w:val="17365D"/>
          <w:sz w:val="22"/>
          <w:u w:val="single"/>
          <w:lang w:val="ru-RU"/>
        </w:rPr>
      </w:pPr>
      <w:r w:rsidRPr="00CD769C">
        <w:rPr>
          <w:rFonts w:ascii="Times New Roman" w:hAnsi="Times New Roman"/>
          <w:b/>
          <w:color w:val="17365D"/>
          <w:sz w:val="22"/>
          <w:u w:val="single"/>
          <w:lang w:val="ru-RU"/>
        </w:rPr>
        <w:t>*Участники-призеры будут награждаться грантами на обучение в Университете Солбридж!</w:t>
      </w:r>
    </w:p>
    <w:p w:rsidR="00C13027" w:rsidRPr="00CD769C" w:rsidRDefault="00C13027" w:rsidP="006830B1">
      <w:pPr>
        <w:rPr>
          <w:rFonts w:ascii="Times New Roman" w:hAnsi="Times New Roman"/>
          <w:b/>
          <w:color w:val="17365D"/>
          <w:sz w:val="22"/>
          <w:u w:val="single"/>
          <w:lang w:val="ru-RU"/>
        </w:rPr>
      </w:pPr>
    </w:p>
    <w:p w:rsidR="00E46AFF" w:rsidRDefault="00E46AFF" w:rsidP="006830B1">
      <w:pPr>
        <w:rPr>
          <w:rFonts w:ascii="Times New Roman" w:hAnsi="Times New Roman"/>
          <w:b/>
          <w:color w:val="17365D"/>
          <w:sz w:val="22"/>
          <w:u w:val="single"/>
          <w:lang w:val="ru-RU"/>
        </w:rPr>
      </w:pPr>
      <w:r w:rsidRPr="00CD769C">
        <w:rPr>
          <w:rFonts w:ascii="Times New Roman" w:hAnsi="Times New Roman"/>
          <w:b/>
          <w:color w:val="17365D"/>
          <w:sz w:val="22"/>
          <w:u w:val="single"/>
          <w:lang w:val="ru-RU"/>
        </w:rPr>
        <w:t>Участие в М</w:t>
      </w:r>
      <w:r w:rsidRPr="00CD769C">
        <w:rPr>
          <w:rFonts w:ascii="Times New Roman" w:hAnsi="Times New Roman" w:hint="eastAsia"/>
          <w:b/>
          <w:color w:val="17365D"/>
          <w:sz w:val="22"/>
          <w:u w:val="single"/>
          <w:lang w:val="ru-RU"/>
        </w:rPr>
        <w:t>е</w:t>
      </w:r>
      <w:r w:rsidRPr="00CD769C">
        <w:rPr>
          <w:rFonts w:ascii="Times New Roman" w:hAnsi="Times New Roman"/>
          <w:b/>
          <w:color w:val="17365D"/>
          <w:sz w:val="22"/>
          <w:u w:val="single"/>
          <w:lang w:val="ru-RU"/>
        </w:rPr>
        <w:t xml:space="preserve">ждународной Конференции «Молодой Ученый»= </w:t>
      </w:r>
      <w:r w:rsidR="00D43C16" w:rsidRPr="00CD769C">
        <w:rPr>
          <w:rFonts w:ascii="Times New Roman" w:hAnsi="Times New Roman"/>
          <w:b/>
          <w:color w:val="17365D"/>
          <w:sz w:val="22"/>
          <w:u w:val="single"/>
          <w:lang w:val="ru-RU"/>
        </w:rPr>
        <w:t>7</w:t>
      </w:r>
      <w:r w:rsidRPr="00CD769C">
        <w:rPr>
          <w:rFonts w:ascii="Times New Roman" w:hAnsi="Times New Roman"/>
          <w:b/>
          <w:color w:val="17365D"/>
          <w:sz w:val="22"/>
          <w:u w:val="single"/>
          <w:lang w:val="ru-RU"/>
        </w:rPr>
        <w:t>00$</w:t>
      </w:r>
      <w:r w:rsidR="00CE7AF7">
        <w:rPr>
          <w:rFonts w:ascii="Times New Roman" w:hAnsi="Times New Roman"/>
          <w:b/>
          <w:color w:val="17365D"/>
          <w:sz w:val="22"/>
          <w:u w:val="single"/>
          <w:lang w:val="ru-RU"/>
        </w:rPr>
        <w:t xml:space="preserve">. Заявки на участие до 20 </w:t>
      </w:r>
      <w:r w:rsidR="000C7AED">
        <w:rPr>
          <w:rFonts w:ascii="Times New Roman" w:hAnsi="Times New Roman"/>
          <w:b/>
          <w:color w:val="17365D"/>
          <w:sz w:val="22"/>
          <w:u w:val="single"/>
          <w:lang w:val="ru-RU"/>
        </w:rPr>
        <w:t>февраля 2014 года</w:t>
      </w:r>
    </w:p>
    <w:p w:rsidR="00C13027" w:rsidRPr="00CD769C" w:rsidRDefault="00C13027" w:rsidP="006830B1">
      <w:pPr>
        <w:rPr>
          <w:rFonts w:ascii="Times New Roman" w:hAnsi="Times New Roman"/>
          <w:b/>
          <w:color w:val="17365D"/>
          <w:sz w:val="22"/>
          <w:u w:val="single"/>
          <w:lang w:val="ru-RU"/>
        </w:rPr>
      </w:pPr>
    </w:p>
    <w:p w:rsidR="006830B1" w:rsidRPr="00A04C43" w:rsidRDefault="006830B1" w:rsidP="006830B1">
      <w:pPr>
        <w:rPr>
          <w:rFonts w:ascii="Times New Roman" w:hAnsi="Times New Roman"/>
          <w:sz w:val="22"/>
          <w:lang w:val="ru-RU"/>
        </w:rPr>
      </w:pPr>
      <w:r w:rsidRPr="00A04C43">
        <w:rPr>
          <w:rFonts w:ascii="Times New Roman" w:hAnsi="Times New Roman"/>
          <w:b/>
          <w:sz w:val="22"/>
          <w:lang w:val="ru-RU"/>
        </w:rPr>
        <w:t xml:space="preserve">В </w:t>
      </w:r>
      <w:r w:rsidR="00525828">
        <w:rPr>
          <w:rFonts w:ascii="Times New Roman" w:hAnsi="Times New Roman"/>
          <w:b/>
          <w:sz w:val="22"/>
          <w:lang w:val="ru-RU"/>
        </w:rPr>
        <w:t>стажировку</w:t>
      </w:r>
      <w:r w:rsidRPr="00A04C43">
        <w:rPr>
          <w:rFonts w:ascii="Times New Roman" w:hAnsi="Times New Roman"/>
          <w:b/>
          <w:sz w:val="22"/>
          <w:lang w:val="ru-RU"/>
        </w:rPr>
        <w:t xml:space="preserve"> включены</w:t>
      </w:r>
      <w:r w:rsidRPr="00A04C43">
        <w:rPr>
          <w:rFonts w:ascii="Times New Roman" w:hAnsi="Times New Roman"/>
          <w:sz w:val="22"/>
          <w:lang w:val="ru-RU"/>
        </w:rPr>
        <w:t>:</w:t>
      </w:r>
    </w:p>
    <w:p w:rsidR="006830B1" w:rsidRPr="00A04C43" w:rsidRDefault="006830B1" w:rsidP="006830B1">
      <w:pPr>
        <w:rPr>
          <w:rFonts w:ascii="Times New Roman" w:hAnsi="Times New Roman"/>
          <w:sz w:val="22"/>
          <w:lang w:val="ru-RU"/>
        </w:rPr>
      </w:pPr>
      <w:r w:rsidRPr="00A04C43">
        <w:rPr>
          <w:rFonts w:ascii="Times New Roman" w:hAnsi="Times New Roman"/>
          <w:sz w:val="22"/>
          <w:lang w:val="ru-RU"/>
        </w:rPr>
        <w:t xml:space="preserve">1. Трансфер </w:t>
      </w:r>
      <w:r w:rsidR="00A04C43">
        <w:rPr>
          <w:rFonts w:ascii="Times New Roman" w:hAnsi="Times New Roman"/>
          <w:sz w:val="22"/>
          <w:lang w:val="ru-RU"/>
        </w:rPr>
        <w:t>(встреча и проводы в аэропорту)</w:t>
      </w:r>
    </w:p>
    <w:p w:rsidR="006830B1" w:rsidRPr="00A04C43" w:rsidRDefault="006830B1" w:rsidP="006830B1">
      <w:pPr>
        <w:rPr>
          <w:rFonts w:ascii="Times New Roman" w:hAnsi="Times New Roman"/>
          <w:sz w:val="22"/>
          <w:lang w:val="ru-RU"/>
        </w:rPr>
      </w:pPr>
      <w:r w:rsidRPr="00A04C43">
        <w:rPr>
          <w:rFonts w:ascii="Times New Roman" w:hAnsi="Times New Roman"/>
          <w:sz w:val="22"/>
          <w:lang w:val="ru-RU"/>
        </w:rPr>
        <w:t xml:space="preserve">2. Проживание в </w:t>
      </w:r>
      <w:r w:rsidR="00987951">
        <w:rPr>
          <w:rFonts w:ascii="Times New Roman" w:hAnsi="Times New Roman"/>
          <w:sz w:val="22"/>
          <w:lang w:val="ru-RU"/>
        </w:rPr>
        <w:t>студенческой резиденции</w:t>
      </w:r>
      <w:r w:rsidRPr="00A04C43">
        <w:rPr>
          <w:rFonts w:ascii="Times New Roman" w:hAnsi="Times New Roman"/>
          <w:sz w:val="22"/>
          <w:lang w:val="ru-RU"/>
        </w:rPr>
        <w:t xml:space="preserve">  по 2 человека </w:t>
      </w:r>
    </w:p>
    <w:p w:rsidR="006830B1" w:rsidRPr="00A04C43" w:rsidRDefault="006830B1" w:rsidP="006830B1">
      <w:pPr>
        <w:rPr>
          <w:rFonts w:ascii="Times New Roman" w:hAnsi="Times New Roman"/>
          <w:sz w:val="22"/>
          <w:lang w:val="ru-RU"/>
        </w:rPr>
      </w:pPr>
      <w:r w:rsidRPr="00A04C43">
        <w:rPr>
          <w:rFonts w:ascii="Times New Roman" w:hAnsi="Times New Roman"/>
          <w:sz w:val="22"/>
          <w:lang w:val="ru-RU"/>
        </w:rPr>
        <w:t>3. Питание (3-х разовое)</w:t>
      </w:r>
    </w:p>
    <w:p w:rsidR="006830B1" w:rsidRPr="00A04C43" w:rsidRDefault="006830B1" w:rsidP="006830B1">
      <w:pPr>
        <w:rPr>
          <w:rFonts w:ascii="Times New Roman" w:hAnsi="Times New Roman"/>
          <w:sz w:val="22"/>
          <w:lang w:val="ru-RU"/>
        </w:rPr>
      </w:pPr>
      <w:r w:rsidRPr="00A04C43">
        <w:rPr>
          <w:rFonts w:ascii="Times New Roman" w:hAnsi="Times New Roman"/>
          <w:sz w:val="22"/>
          <w:lang w:val="ru-RU"/>
        </w:rPr>
        <w:t>4</w:t>
      </w:r>
      <w:r w:rsidR="00A04C43">
        <w:rPr>
          <w:rFonts w:ascii="Times New Roman" w:hAnsi="Times New Roman"/>
          <w:sz w:val="22"/>
          <w:lang w:val="ru-RU"/>
        </w:rPr>
        <w:t xml:space="preserve">. </w:t>
      </w:r>
      <w:r w:rsidRPr="00A04C43">
        <w:rPr>
          <w:rFonts w:ascii="Times New Roman" w:hAnsi="Times New Roman"/>
          <w:sz w:val="22"/>
          <w:lang w:val="ru-RU"/>
        </w:rPr>
        <w:t>Переезды по Южной Корее в рамках программы</w:t>
      </w:r>
    </w:p>
    <w:p w:rsidR="006830B1" w:rsidRPr="009A795C" w:rsidRDefault="006830B1" w:rsidP="006830B1">
      <w:pPr>
        <w:rPr>
          <w:rFonts w:ascii="Times New Roman" w:hAnsi="Times New Roman"/>
          <w:sz w:val="22"/>
          <w:lang w:val="ru-RU"/>
        </w:rPr>
      </w:pPr>
      <w:r w:rsidRPr="00A04C43">
        <w:rPr>
          <w:rFonts w:ascii="Times New Roman" w:hAnsi="Times New Roman"/>
          <w:sz w:val="22"/>
          <w:lang w:val="ru-RU"/>
        </w:rPr>
        <w:t>5. Культур</w:t>
      </w:r>
      <w:r w:rsidR="009A795C">
        <w:rPr>
          <w:rFonts w:ascii="Times New Roman" w:hAnsi="Times New Roman"/>
          <w:sz w:val="22"/>
          <w:lang w:val="ru-RU"/>
        </w:rPr>
        <w:t>ная программа согласно программы</w:t>
      </w:r>
    </w:p>
    <w:p w:rsidR="006830B1" w:rsidRPr="00A04C43" w:rsidRDefault="009173AF" w:rsidP="006830B1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ru-RU"/>
        </w:rPr>
        <w:t>6</w:t>
      </w:r>
      <w:r w:rsidR="006830B1" w:rsidRPr="00A04C43">
        <w:rPr>
          <w:rFonts w:ascii="Times New Roman" w:hAnsi="Times New Roman"/>
          <w:sz w:val="22"/>
          <w:lang w:val="ru-RU"/>
        </w:rPr>
        <w:t>. Сувениры от университета</w:t>
      </w:r>
    </w:p>
    <w:p w:rsidR="006830B1" w:rsidRPr="00A04C43" w:rsidRDefault="006830B1" w:rsidP="006830B1">
      <w:pPr>
        <w:rPr>
          <w:rFonts w:ascii="Times New Roman" w:hAnsi="Times New Roman"/>
          <w:szCs w:val="20"/>
          <w:lang w:val="ru-RU"/>
        </w:rPr>
      </w:pPr>
    </w:p>
    <w:p w:rsidR="006830B1" w:rsidRPr="00A04C43" w:rsidRDefault="00525828" w:rsidP="006830B1">
      <w:pPr>
        <w:rPr>
          <w:rFonts w:ascii="Times New Roman" w:hAnsi="Times New Roman"/>
          <w:b/>
          <w:szCs w:val="20"/>
          <w:lang w:val="ru-RU"/>
        </w:rPr>
      </w:pPr>
      <w:r>
        <w:rPr>
          <w:rFonts w:ascii="Times New Roman" w:hAnsi="Times New Roman"/>
          <w:b/>
          <w:szCs w:val="20"/>
          <w:lang w:val="ru-RU"/>
        </w:rPr>
        <w:t>Н</w:t>
      </w:r>
      <w:r w:rsidR="006830B1" w:rsidRPr="00A04C43">
        <w:rPr>
          <w:rFonts w:ascii="Times New Roman" w:hAnsi="Times New Roman"/>
          <w:b/>
          <w:szCs w:val="20"/>
          <w:lang w:val="ru-RU"/>
        </w:rPr>
        <w:t>е включены:</w:t>
      </w:r>
    </w:p>
    <w:p w:rsidR="006830B1" w:rsidRPr="00A04C43" w:rsidRDefault="00987951" w:rsidP="006830B1">
      <w:pPr>
        <w:rPr>
          <w:rFonts w:ascii="Times New Roman" w:hAnsi="Times New Roman"/>
          <w:szCs w:val="20"/>
          <w:lang w:val="ru-RU"/>
        </w:rPr>
      </w:pPr>
      <w:r>
        <w:rPr>
          <w:rFonts w:ascii="Times New Roman" w:hAnsi="Times New Roman"/>
          <w:szCs w:val="20"/>
          <w:lang w:val="ru-RU"/>
        </w:rPr>
        <w:t>1.</w:t>
      </w:r>
      <w:r w:rsidR="006830B1" w:rsidRPr="00A04C43">
        <w:rPr>
          <w:rFonts w:ascii="Times New Roman" w:hAnsi="Times New Roman"/>
          <w:szCs w:val="20"/>
          <w:lang w:val="ru-RU"/>
        </w:rPr>
        <w:t xml:space="preserve"> Перелет  </w:t>
      </w:r>
    </w:p>
    <w:p w:rsidR="006830B1" w:rsidRDefault="006830B1" w:rsidP="00E23FE8">
      <w:r w:rsidRPr="00A04C43">
        <w:rPr>
          <w:rFonts w:ascii="Times New Roman" w:hAnsi="Times New Roman"/>
          <w:szCs w:val="20"/>
          <w:lang w:val="ru-RU"/>
        </w:rPr>
        <w:t xml:space="preserve">2. </w:t>
      </w:r>
      <w:r w:rsidR="00FE7721">
        <w:rPr>
          <w:rFonts w:ascii="Times New Roman" w:hAnsi="Times New Roman"/>
          <w:szCs w:val="20"/>
          <w:lang w:val="ru-RU"/>
        </w:rPr>
        <w:t>Мед</w:t>
      </w:r>
      <w:proofErr w:type="gramStart"/>
      <w:r w:rsidR="00FE7721">
        <w:rPr>
          <w:rFonts w:ascii="Times New Roman" w:hAnsi="Times New Roman"/>
          <w:szCs w:val="20"/>
          <w:lang w:val="ru-RU"/>
        </w:rPr>
        <w:t>.</w:t>
      </w:r>
      <w:proofErr w:type="gramEnd"/>
      <w:r w:rsidR="00FE7721">
        <w:rPr>
          <w:rFonts w:ascii="Times New Roman" w:hAnsi="Times New Roman"/>
          <w:szCs w:val="20"/>
          <w:lang w:val="ru-RU"/>
        </w:rPr>
        <w:t xml:space="preserve"> </w:t>
      </w:r>
      <w:proofErr w:type="gramStart"/>
      <w:r w:rsidR="00FE7721">
        <w:rPr>
          <w:rFonts w:ascii="Times New Roman" w:hAnsi="Times New Roman"/>
          <w:szCs w:val="20"/>
          <w:lang w:val="ru-RU"/>
        </w:rPr>
        <w:t>с</w:t>
      </w:r>
      <w:proofErr w:type="gramEnd"/>
      <w:r w:rsidR="00FE7721">
        <w:rPr>
          <w:rFonts w:ascii="Times New Roman" w:hAnsi="Times New Roman"/>
          <w:szCs w:val="20"/>
          <w:lang w:val="ru-RU"/>
        </w:rPr>
        <w:t>траховка</w:t>
      </w:r>
    </w:p>
    <w:sectPr w:rsidR="006830B1" w:rsidSect="00C13027">
      <w:footerReference w:type="default" r:id="rId8"/>
      <w:pgSz w:w="11906" w:h="16838"/>
      <w:pgMar w:top="630" w:right="1440" w:bottom="8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7AF7" w:rsidRDefault="00CE7AF7" w:rsidP="000A0A1C">
      <w:r>
        <w:separator/>
      </w:r>
    </w:p>
  </w:endnote>
  <w:endnote w:type="continuationSeparator" w:id="1">
    <w:p w:rsidR="00CE7AF7" w:rsidRDefault="00CE7AF7" w:rsidP="000A0A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lgunUnicode MS">
    <w:altName w:val="Arial Unicode MS"/>
    <w:panose1 w:val="00000000000000000000"/>
    <w:charset w:val="81"/>
    <w:family w:val="modern"/>
    <w:notTrueType/>
    <w:pitch w:val="variable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lgunNew Roman">
    <w:altName w:val="Arial Unicode MS"/>
    <w:panose1 w:val="00000000000000000000"/>
    <w:charset w:val="81"/>
    <w:family w:val="modern"/>
    <w:notTrueType/>
    <w:pitch w:val="variable"/>
    <w:sig w:usb0="00000001" w:usb1="09060000" w:usb2="00000010" w:usb3="00000000" w:csb0="00080000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AF7" w:rsidRDefault="00CE7AF7" w:rsidP="00C60C34">
    <w:pPr>
      <w:pStyle w:val="a6"/>
      <w:jc w:val="center"/>
    </w:pPr>
    <w:r w:rsidRPr="009B1442">
      <w:fldChar w:fldCharType="begin"/>
    </w:r>
    <w:r>
      <w:instrText xml:space="preserve"> PAGE   \* MERGEFORMAT </w:instrText>
    </w:r>
    <w:r w:rsidRPr="009B1442">
      <w:fldChar w:fldCharType="separate"/>
    </w:r>
    <w:r w:rsidR="000C7AED" w:rsidRPr="000C7AED">
      <w:rPr>
        <w:noProof/>
        <w:lang w:val="ko-KR"/>
      </w:rPr>
      <w:t>1</w:t>
    </w:r>
    <w:r>
      <w:rPr>
        <w:noProof/>
        <w:lang w:val="ko-KR"/>
      </w:rPr>
      <w:fldChar w:fldCharType="end"/>
    </w:r>
  </w:p>
  <w:p w:rsidR="00CE7AF7" w:rsidRDefault="00CE7AF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7AF7" w:rsidRDefault="00CE7AF7" w:rsidP="000A0A1C">
      <w:r>
        <w:separator/>
      </w:r>
    </w:p>
  </w:footnote>
  <w:footnote w:type="continuationSeparator" w:id="1">
    <w:p w:rsidR="00CE7AF7" w:rsidRDefault="00CE7AF7" w:rsidP="000A0A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B7743"/>
    <w:multiLevelType w:val="hybridMultilevel"/>
    <w:tmpl w:val="BA1C7406"/>
    <w:lvl w:ilvl="0" w:tplc="0C06C0B0">
      <w:start w:val="1"/>
      <w:numFmt w:val="decimal"/>
      <w:lvlText w:val="%1."/>
      <w:lvlJc w:val="left"/>
      <w:pPr>
        <w:ind w:left="75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19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9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9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39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79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9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59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990" w:hanging="400"/>
      </w:pPr>
      <w:rPr>
        <w:rFonts w:cs="Times New Roman"/>
      </w:rPr>
    </w:lvl>
  </w:abstractNum>
  <w:abstractNum w:abstractNumId="1">
    <w:nsid w:val="0FB241D4"/>
    <w:multiLevelType w:val="hybridMultilevel"/>
    <w:tmpl w:val="146E2A8A"/>
    <w:lvl w:ilvl="0" w:tplc="7FE605FC">
      <w:start w:val="1"/>
      <w:numFmt w:val="decimal"/>
      <w:lvlText w:val="%1."/>
      <w:lvlJc w:val="left"/>
      <w:pPr>
        <w:ind w:left="76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2">
    <w:nsid w:val="22FB35A3"/>
    <w:multiLevelType w:val="hybridMultilevel"/>
    <w:tmpl w:val="5D4465EE"/>
    <w:lvl w:ilvl="0" w:tplc="BEB4ACEC">
      <w:start w:val="3"/>
      <w:numFmt w:val="bullet"/>
      <w:lvlText w:val="-"/>
      <w:lvlJc w:val="left"/>
      <w:pPr>
        <w:ind w:left="720" w:hanging="360"/>
      </w:pPr>
      <w:rPr>
        <w:rFonts w:ascii="MalgunUnicode MS" w:eastAsia="MalgunUnicode MS" w:hAnsi="MalgunUnicode MS" w:hint="eastAsia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3">
    <w:nsid w:val="31110356"/>
    <w:multiLevelType w:val="hybridMultilevel"/>
    <w:tmpl w:val="1ECCD28A"/>
    <w:lvl w:ilvl="0" w:tplc="8646C522">
      <w:start w:val="1"/>
      <w:numFmt w:val="decimal"/>
      <w:lvlText w:val="%1."/>
      <w:lvlJc w:val="left"/>
      <w:pPr>
        <w:ind w:left="75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19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9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9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39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79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9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59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990" w:hanging="400"/>
      </w:pPr>
      <w:rPr>
        <w:rFonts w:cs="Times New Roman"/>
      </w:rPr>
    </w:lvl>
  </w:abstractNum>
  <w:abstractNum w:abstractNumId="4">
    <w:nsid w:val="55805DA2"/>
    <w:multiLevelType w:val="hybridMultilevel"/>
    <w:tmpl w:val="E7F063BA"/>
    <w:lvl w:ilvl="0" w:tplc="FEF6CEB8">
      <w:start w:val="1"/>
      <w:numFmt w:val="decimal"/>
      <w:lvlText w:val="%1."/>
      <w:lvlJc w:val="left"/>
      <w:pPr>
        <w:ind w:left="76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5">
    <w:nsid w:val="70AF415C"/>
    <w:multiLevelType w:val="hybridMultilevel"/>
    <w:tmpl w:val="A93E3C4E"/>
    <w:lvl w:ilvl="0" w:tplc="12023D9A">
      <w:start w:val="1"/>
      <w:numFmt w:val="decimal"/>
      <w:lvlText w:val="%1."/>
      <w:lvlJc w:val="left"/>
      <w:pPr>
        <w:ind w:left="75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19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9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9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39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79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9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59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990" w:hanging="400"/>
      </w:pPr>
      <w:rPr>
        <w:rFonts w:cs="Times New Roman"/>
      </w:rPr>
    </w:lvl>
  </w:abstractNum>
  <w:abstractNum w:abstractNumId="6">
    <w:nsid w:val="766E3113"/>
    <w:multiLevelType w:val="hybridMultilevel"/>
    <w:tmpl w:val="D73CC6D6"/>
    <w:lvl w:ilvl="0" w:tplc="E2BA7A72">
      <w:start w:val="1"/>
      <w:numFmt w:val="decimal"/>
      <w:lvlText w:val="%1."/>
      <w:lvlJc w:val="left"/>
      <w:pPr>
        <w:ind w:left="76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7">
    <w:nsid w:val="7E6534A9"/>
    <w:multiLevelType w:val="hybridMultilevel"/>
    <w:tmpl w:val="69A8D86A"/>
    <w:lvl w:ilvl="0" w:tplc="7B6657C4">
      <w:start w:val="1"/>
      <w:numFmt w:val="upperLetter"/>
      <w:lvlText w:val="%1."/>
      <w:lvlJc w:val="left"/>
      <w:pPr>
        <w:ind w:left="76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oNotTrackMoves/>
  <w:defaultTabStop w:val="800"/>
  <w:displayHorizontalDrawingGridEvery w:val="0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75DD"/>
    <w:rsid w:val="00017BE2"/>
    <w:rsid w:val="00024B66"/>
    <w:rsid w:val="00034B06"/>
    <w:rsid w:val="00036402"/>
    <w:rsid w:val="00040A9A"/>
    <w:rsid w:val="00050458"/>
    <w:rsid w:val="00065264"/>
    <w:rsid w:val="000A0A1C"/>
    <w:rsid w:val="000A5E41"/>
    <w:rsid w:val="000C41C8"/>
    <w:rsid w:val="000C7AED"/>
    <w:rsid w:val="000D7F90"/>
    <w:rsid w:val="000E4FC6"/>
    <w:rsid w:val="000F3F70"/>
    <w:rsid w:val="00106F85"/>
    <w:rsid w:val="00127023"/>
    <w:rsid w:val="00130498"/>
    <w:rsid w:val="00132E45"/>
    <w:rsid w:val="00136B4F"/>
    <w:rsid w:val="00140475"/>
    <w:rsid w:val="00146EEA"/>
    <w:rsid w:val="0017370A"/>
    <w:rsid w:val="001802D9"/>
    <w:rsid w:val="00182CA7"/>
    <w:rsid w:val="00182FFA"/>
    <w:rsid w:val="00196465"/>
    <w:rsid w:val="001A1E93"/>
    <w:rsid w:val="001B334D"/>
    <w:rsid w:val="001B4095"/>
    <w:rsid w:val="001C0E6F"/>
    <w:rsid w:val="001E5587"/>
    <w:rsid w:val="001E57CA"/>
    <w:rsid w:val="002262C6"/>
    <w:rsid w:val="00232DC4"/>
    <w:rsid w:val="00235166"/>
    <w:rsid w:val="00245C95"/>
    <w:rsid w:val="0026641A"/>
    <w:rsid w:val="00271B90"/>
    <w:rsid w:val="002725A4"/>
    <w:rsid w:val="00277020"/>
    <w:rsid w:val="002852D6"/>
    <w:rsid w:val="00291576"/>
    <w:rsid w:val="00294A69"/>
    <w:rsid w:val="002A0B86"/>
    <w:rsid w:val="002A736C"/>
    <w:rsid w:val="002C0D4E"/>
    <w:rsid w:val="002C5FE0"/>
    <w:rsid w:val="002D5A16"/>
    <w:rsid w:val="002D6904"/>
    <w:rsid w:val="002E63CF"/>
    <w:rsid w:val="002F4C37"/>
    <w:rsid w:val="003031B1"/>
    <w:rsid w:val="00314735"/>
    <w:rsid w:val="003147FE"/>
    <w:rsid w:val="00326AEA"/>
    <w:rsid w:val="003647EB"/>
    <w:rsid w:val="0036545F"/>
    <w:rsid w:val="003921BA"/>
    <w:rsid w:val="00392ACA"/>
    <w:rsid w:val="003B5F47"/>
    <w:rsid w:val="003C14DA"/>
    <w:rsid w:val="003C1CF3"/>
    <w:rsid w:val="003C3D14"/>
    <w:rsid w:val="003E5B75"/>
    <w:rsid w:val="003F3C50"/>
    <w:rsid w:val="003F6BF8"/>
    <w:rsid w:val="004115E7"/>
    <w:rsid w:val="004137AC"/>
    <w:rsid w:val="00420F26"/>
    <w:rsid w:val="00422654"/>
    <w:rsid w:val="004226FA"/>
    <w:rsid w:val="00427532"/>
    <w:rsid w:val="00446036"/>
    <w:rsid w:val="004465D6"/>
    <w:rsid w:val="004623C7"/>
    <w:rsid w:val="00471461"/>
    <w:rsid w:val="0048582D"/>
    <w:rsid w:val="00491CBE"/>
    <w:rsid w:val="004A5A17"/>
    <w:rsid w:val="004C6C69"/>
    <w:rsid w:val="004D3672"/>
    <w:rsid w:val="004D3959"/>
    <w:rsid w:val="004D5483"/>
    <w:rsid w:val="004E2A58"/>
    <w:rsid w:val="004E6AFD"/>
    <w:rsid w:val="004F56EC"/>
    <w:rsid w:val="004F5B43"/>
    <w:rsid w:val="00504F81"/>
    <w:rsid w:val="005071DA"/>
    <w:rsid w:val="00520C87"/>
    <w:rsid w:val="00525828"/>
    <w:rsid w:val="00526F6D"/>
    <w:rsid w:val="0053132E"/>
    <w:rsid w:val="005430D9"/>
    <w:rsid w:val="00587ED1"/>
    <w:rsid w:val="00594259"/>
    <w:rsid w:val="005A4AF7"/>
    <w:rsid w:val="005C2156"/>
    <w:rsid w:val="00625DAE"/>
    <w:rsid w:val="00637A57"/>
    <w:rsid w:val="0064028F"/>
    <w:rsid w:val="006436EE"/>
    <w:rsid w:val="00646C23"/>
    <w:rsid w:val="006672DC"/>
    <w:rsid w:val="006830B1"/>
    <w:rsid w:val="00697556"/>
    <w:rsid w:val="006A13BD"/>
    <w:rsid w:val="006A3462"/>
    <w:rsid w:val="006C0712"/>
    <w:rsid w:val="006C6575"/>
    <w:rsid w:val="006E0234"/>
    <w:rsid w:val="006E4E2B"/>
    <w:rsid w:val="006F2132"/>
    <w:rsid w:val="006F294D"/>
    <w:rsid w:val="006F54F6"/>
    <w:rsid w:val="006F7DE7"/>
    <w:rsid w:val="0070123D"/>
    <w:rsid w:val="007033EB"/>
    <w:rsid w:val="007035E0"/>
    <w:rsid w:val="00714076"/>
    <w:rsid w:val="00714131"/>
    <w:rsid w:val="00717453"/>
    <w:rsid w:val="00732077"/>
    <w:rsid w:val="0073485C"/>
    <w:rsid w:val="0074305E"/>
    <w:rsid w:val="007524E7"/>
    <w:rsid w:val="00767E9B"/>
    <w:rsid w:val="00773BC9"/>
    <w:rsid w:val="00773D9F"/>
    <w:rsid w:val="0078124C"/>
    <w:rsid w:val="007A5FAD"/>
    <w:rsid w:val="007A6D44"/>
    <w:rsid w:val="007B1539"/>
    <w:rsid w:val="007B1EC2"/>
    <w:rsid w:val="007B4F6F"/>
    <w:rsid w:val="007B6B9C"/>
    <w:rsid w:val="007C2BD9"/>
    <w:rsid w:val="007D2F38"/>
    <w:rsid w:val="007F4C3E"/>
    <w:rsid w:val="007F6312"/>
    <w:rsid w:val="00807C16"/>
    <w:rsid w:val="0081651F"/>
    <w:rsid w:val="00817EA0"/>
    <w:rsid w:val="00821217"/>
    <w:rsid w:val="00824234"/>
    <w:rsid w:val="008308B8"/>
    <w:rsid w:val="008375DD"/>
    <w:rsid w:val="00860350"/>
    <w:rsid w:val="00860C97"/>
    <w:rsid w:val="008649E6"/>
    <w:rsid w:val="0087161E"/>
    <w:rsid w:val="00895201"/>
    <w:rsid w:val="00896C16"/>
    <w:rsid w:val="008A222E"/>
    <w:rsid w:val="008A2B0D"/>
    <w:rsid w:val="008A30C6"/>
    <w:rsid w:val="008A4CA2"/>
    <w:rsid w:val="008B1B5C"/>
    <w:rsid w:val="008B5EA8"/>
    <w:rsid w:val="008C574A"/>
    <w:rsid w:val="008C764E"/>
    <w:rsid w:val="008D5366"/>
    <w:rsid w:val="008E0113"/>
    <w:rsid w:val="008E5268"/>
    <w:rsid w:val="008F72FF"/>
    <w:rsid w:val="009018C4"/>
    <w:rsid w:val="009045C1"/>
    <w:rsid w:val="009173AF"/>
    <w:rsid w:val="009203A2"/>
    <w:rsid w:val="00934FAD"/>
    <w:rsid w:val="009404C6"/>
    <w:rsid w:val="00945271"/>
    <w:rsid w:val="009475A7"/>
    <w:rsid w:val="00973763"/>
    <w:rsid w:val="0097573E"/>
    <w:rsid w:val="00987951"/>
    <w:rsid w:val="00993CB6"/>
    <w:rsid w:val="009A795C"/>
    <w:rsid w:val="009B00CD"/>
    <w:rsid w:val="009B1442"/>
    <w:rsid w:val="009E534C"/>
    <w:rsid w:val="009E638F"/>
    <w:rsid w:val="009E6FD5"/>
    <w:rsid w:val="009E77C8"/>
    <w:rsid w:val="00A03BA2"/>
    <w:rsid w:val="00A04C43"/>
    <w:rsid w:val="00A0577E"/>
    <w:rsid w:val="00A15E91"/>
    <w:rsid w:val="00A175DF"/>
    <w:rsid w:val="00A262CD"/>
    <w:rsid w:val="00A36FE4"/>
    <w:rsid w:val="00A412A2"/>
    <w:rsid w:val="00A57847"/>
    <w:rsid w:val="00A61531"/>
    <w:rsid w:val="00A624E6"/>
    <w:rsid w:val="00A66FAC"/>
    <w:rsid w:val="00A71CE3"/>
    <w:rsid w:val="00AC3215"/>
    <w:rsid w:val="00AD122B"/>
    <w:rsid w:val="00B11702"/>
    <w:rsid w:val="00B31666"/>
    <w:rsid w:val="00B348E0"/>
    <w:rsid w:val="00B56D33"/>
    <w:rsid w:val="00B6201A"/>
    <w:rsid w:val="00B64602"/>
    <w:rsid w:val="00B700EE"/>
    <w:rsid w:val="00B7097F"/>
    <w:rsid w:val="00B737F9"/>
    <w:rsid w:val="00B953EE"/>
    <w:rsid w:val="00B96399"/>
    <w:rsid w:val="00BA2E5C"/>
    <w:rsid w:val="00BA7CBA"/>
    <w:rsid w:val="00BD43D3"/>
    <w:rsid w:val="00BD4EBE"/>
    <w:rsid w:val="00BE2209"/>
    <w:rsid w:val="00BE37E2"/>
    <w:rsid w:val="00BE6EA4"/>
    <w:rsid w:val="00BF0A13"/>
    <w:rsid w:val="00BF76F2"/>
    <w:rsid w:val="00C039FC"/>
    <w:rsid w:val="00C04CD9"/>
    <w:rsid w:val="00C12893"/>
    <w:rsid w:val="00C13027"/>
    <w:rsid w:val="00C22B1D"/>
    <w:rsid w:val="00C26B16"/>
    <w:rsid w:val="00C44EFD"/>
    <w:rsid w:val="00C54303"/>
    <w:rsid w:val="00C56D47"/>
    <w:rsid w:val="00C60C34"/>
    <w:rsid w:val="00C6276C"/>
    <w:rsid w:val="00C63497"/>
    <w:rsid w:val="00C672E4"/>
    <w:rsid w:val="00C71A43"/>
    <w:rsid w:val="00C83791"/>
    <w:rsid w:val="00C87E04"/>
    <w:rsid w:val="00CC017A"/>
    <w:rsid w:val="00CC0802"/>
    <w:rsid w:val="00CC10A5"/>
    <w:rsid w:val="00CC246A"/>
    <w:rsid w:val="00CC4470"/>
    <w:rsid w:val="00CC56C9"/>
    <w:rsid w:val="00CD1BA0"/>
    <w:rsid w:val="00CD769C"/>
    <w:rsid w:val="00CE02BF"/>
    <w:rsid w:val="00CE3F17"/>
    <w:rsid w:val="00CE7AF7"/>
    <w:rsid w:val="00D028F6"/>
    <w:rsid w:val="00D203E7"/>
    <w:rsid w:val="00D2347E"/>
    <w:rsid w:val="00D27FD5"/>
    <w:rsid w:val="00D30A87"/>
    <w:rsid w:val="00D3167E"/>
    <w:rsid w:val="00D43C16"/>
    <w:rsid w:val="00D514D7"/>
    <w:rsid w:val="00D52175"/>
    <w:rsid w:val="00D85F3E"/>
    <w:rsid w:val="00D96039"/>
    <w:rsid w:val="00DA16CF"/>
    <w:rsid w:val="00DA5097"/>
    <w:rsid w:val="00DB2748"/>
    <w:rsid w:val="00DB31F3"/>
    <w:rsid w:val="00DC104B"/>
    <w:rsid w:val="00DC3FFF"/>
    <w:rsid w:val="00DC5A53"/>
    <w:rsid w:val="00DC6CFD"/>
    <w:rsid w:val="00DD15D8"/>
    <w:rsid w:val="00E05F13"/>
    <w:rsid w:val="00E12A99"/>
    <w:rsid w:val="00E23FE8"/>
    <w:rsid w:val="00E25C75"/>
    <w:rsid w:val="00E37F69"/>
    <w:rsid w:val="00E41D1A"/>
    <w:rsid w:val="00E43689"/>
    <w:rsid w:val="00E46AFF"/>
    <w:rsid w:val="00E61F52"/>
    <w:rsid w:val="00E63872"/>
    <w:rsid w:val="00E7076E"/>
    <w:rsid w:val="00E722EB"/>
    <w:rsid w:val="00E7674E"/>
    <w:rsid w:val="00E809E3"/>
    <w:rsid w:val="00E92700"/>
    <w:rsid w:val="00E92C95"/>
    <w:rsid w:val="00EC52AD"/>
    <w:rsid w:val="00ED314F"/>
    <w:rsid w:val="00EE759C"/>
    <w:rsid w:val="00F02083"/>
    <w:rsid w:val="00F15D37"/>
    <w:rsid w:val="00F227AA"/>
    <w:rsid w:val="00F45F13"/>
    <w:rsid w:val="00F767DE"/>
    <w:rsid w:val="00F77DC3"/>
    <w:rsid w:val="00F9499B"/>
    <w:rsid w:val="00FD3937"/>
    <w:rsid w:val="00FE1131"/>
    <w:rsid w:val="00FE77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algunUnicode MS" w:eastAsia="MalgunUnicode MS" w:hAnsi="MalgunUnicode MS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3C7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375DD"/>
    <w:pPr>
      <w:ind w:leftChars="400" w:left="800"/>
    </w:pPr>
  </w:style>
  <w:style w:type="paragraph" w:styleId="a4">
    <w:name w:val="header"/>
    <w:basedOn w:val="a"/>
    <w:link w:val="a5"/>
    <w:uiPriority w:val="99"/>
    <w:semiHidden/>
    <w:rsid w:val="000A0A1C"/>
    <w:pPr>
      <w:tabs>
        <w:tab w:val="center" w:pos="4513"/>
        <w:tab w:val="right" w:pos="9026"/>
      </w:tabs>
      <w:snapToGrid w:val="0"/>
    </w:pPr>
  </w:style>
  <w:style w:type="character" w:customStyle="1" w:styleId="a5">
    <w:name w:val="Верхний колонтитул Знак"/>
    <w:link w:val="a4"/>
    <w:uiPriority w:val="99"/>
    <w:semiHidden/>
    <w:locked/>
    <w:rsid w:val="000A0A1C"/>
    <w:rPr>
      <w:rFonts w:cs="Times New Roman"/>
    </w:rPr>
  </w:style>
  <w:style w:type="paragraph" w:styleId="a6">
    <w:name w:val="footer"/>
    <w:basedOn w:val="a"/>
    <w:link w:val="a7"/>
    <w:uiPriority w:val="99"/>
    <w:rsid w:val="000A0A1C"/>
    <w:pPr>
      <w:tabs>
        <w:tab w:val="center" w:pos="4513"/>
        <w:tab w:val="right" w:pos="9026"/>
      </w:tabs>
      <w:snapToGrid w:val="0"/>
    </w:pPr>
  </w:style>
  <w:style w:type="character" w:customStyle="1" w:styleId="a7">
    <w:name w:val="Нижний колонтитул Знак"/>
    <w:link w:val="a6"/>
    <w:uiPriority w:val="99"/>
    <w:locked/>
    <w:rsid w:val="000A0A1C"/>
    <w:rPr>
      <w:rFonts w:cs="Times New Roman"/>
    </w:rPr>
  </w:style>
  <w:style w:type="character" w:styleId="a8">
    <w:name w:val="Hyperlink"/>
    <w:rsid w:val="001E57CA"/>
    <w:rPr>
      <w:rFonts w:cs="Times New Roman"/>
      <w:color w:val="0000FF"/>
      <w:u w:val="single"/>
    </w:rPr>
  </w:style>
  <w:style w:type="table" w:styleId="a9">
    <w:name w:val="Table Grid"/>
    <w:basedOn w:val="a1"/>
    <w:uiPriority w:val="99"/>
    <w:rsid w:val="00BE22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679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79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79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79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79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79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B6B2F8-002D-4DC3-B584-0912993F2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213</Words>
  <Characters>1405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ВГУЭС в г.Артеме</Company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bybnovskaya</cp:lastModifiedBy>
  <cp:revision>4</cp:revision>
  <cp:lastPrinted>2011-05-03T22:00:00Z</cp:lastPrinted>
  <dcterms:created xsi:type="dcterms:W3CDTF">2014-01-23T05:53:00Z</dcterms:created>
  <dcterms:modified xsi:type="dcterms:W3CDTF">2014-01-24T00:19:00Z</dcterms:modified>
</cp:coreProperties>
</file>