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D6D" w:rsidRPr="00123D6D" w:rsidRDefault="00123D6D" w:rsidP="00123D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23D6D">
        <w:rPr>
          <w:rFonts w:ascii="Times New Roman" w:hAnsi="Times New Roman" w:cs="Times New Roman"/>
          <w:sz w:val="24"/>
          <w:szCs w:val="24"/>
        </w:rPr>
        <w:t>Начальнику ОУФМС РФ</w:t>
      </w:r>
    </w:p>
    <w:p w:rsidR="00123D6D" w:rsidRPr="00123D6D" w:rsidRDefault="00123D6D" w:rsidP="00123D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23D6D">
        <w:rPr>
          <w:rFonts w:ascii="Times New Roman" w:hAnsi="Times New Roman" w:cs="Times New Roman"/>
          <w:sz w:val="24"/>
          <w:szCs w:val="24"/>
        </w:rPr>
        <w:t>по Приморскому краю</w:t>
      </w:r>
    </w:p>
    <w:p w:rsidR="00123D6D" w:rsidRPr="00123D6D" w:rsidRDefault="00123D6D" w:rsidP="00123D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23D6D">
        <w:rPr>
          <w:rFonts w:ascii="Times New Roman" w:hAnsi="Times New Roman" w:cs="Times New Roman"/>
          <w:sz w:val="24"/>
          <w:szCs w:val="24"/>
        </w:rPr>
        <w:t>в Артемовском городском округе</w:t>
      </w:r>
    </w:p>
    <w:p w:rsidR="00123D6D" w:rsidRDefault="00123D6D" w:rsidP="00123D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23D6D" w:rsidRDefault="00123D6D" w:rsidP="00123D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23D6D" w:rsidRDefault="00123D6D" w:rsidP="00826DE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123D6D" w:rsidRDefault="00123D6D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123D6D" w:rsidRDefault="00123D6D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19___г. рождения, уроженка_____________________________________________________ __________________________________________________________________________________________________________________________________________________________</w:t>
      </w:r>
    </w:p>
    <w:p w:rsidR="00123D6D" w:rsidRDefault="00123D6D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  серия___________№________________выданный___________________________ </w:t>
      </w:r>
    </w:p>
    <w:p w:rsidR="00123D6D" w:rsidRDefault="00123D6D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23D6D" w:rsidRDefault="00123D6D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</w:t>
      </w:r>
    </w:p>
    <w:p w:rsidR="00123D6D" w:rsidRDefault="00123D6D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26DE6" w:rsidRDefault="00826DE6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26DE6" w:rsidRDefault="00826DE6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согласие на временную регистрацию по месту пребывания моего(й) сына (дочери)</w:t>
      </w:r>
    </w:p>
    <w:p w:rsidR="00826DE6" w:rsidRDefault="00826DE6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826DE6" w:rsidRDefault="00826DE6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26DE6" w:rsidRDefault="00FA51DE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 ФГБОУ В</w:t>
      </w:r>
      <w:bookmarkStart w:id="0" w:name="_GoBack"/>
      <w:bookmarkEnd w:id="0"/>
      <w:r w:rsidR="00826DE6">
        <w:rPr>
          <w:rFonts w:ascii="Times New Roman" w:hAnsi="Times New Roman" w:cs="Times New Roman"/>
          <w:sz w:val="24"/>
          <w:szCs w:val="24"/>
        </w:rPr>
        <w:t>О «ВГУЭС» в городе Артеме, по адресу: Приморский край, г. Артем, ул. Кирова, д. 3 с ______________________20___г. по 01.07.20____г.</w:t>
      </w:r>
    </w:p>
    <w:p w:rsidR="00826DE6" w:rsidRDefault="00826DE6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6DE6" w:rsidRDefault="00826DE6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</w:t>
      </w:r>
    </w:p>
    <w:p w:rsidR="00826DE6" w:rsidRPr="00123D6D" w:rsidRDefault="00826DE6" w:rsidP="00826D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Подпись </w:t>
      </w:r>
    </w:p>
    <w:sectPr w:rsidR="00826DE6" w:rsidRPr="00123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23D6D"/>
    <w:rsid w:val="00123D6D"/>
    <w:rsid w:val="00826DE6"/>
    <w:rsid w:val="00FA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0035D"/>
  <w15:docId w15:val="{22985F50-2771-4574-89FF-7AEC16FB9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Elena_Privalova</dc:creator>
  <cp:keywords/>
  <dc:description/>
  <cp:lastModifiedBy>Стасенко Ирина</cp:lastModifiedBy>
  <cp:revision>3</cp:revision>
  <cp:lastPrinted>2014-08-30T01:45:00Z</cp:lastPrinted>
  <dcterms:created xsi:type="dcterms:W3CDTF">2014-08-30T01:27:00Z</dcterms:created>
  <dcterms:modified xsi:type="dcterms:W3CDTF">2019-08-01T05:41:00Z</dcterms:modified>
</cp:coreProperties>
</file>