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41" w:rsidRPr="003C330C" w:rsidRDefault="00434C79" w:rsidP="00434C79">
      <w:pPr>
        <w:tabs>
          <w:tab w:val="left" w:pos="567"/>
          <w:tab w:val="left" w:pos="1080"/>
        </w:tabs>
        <w:ind w:left="5812"/>
      </w:pPr>
      <w:r>
        <w:t>Директору филиала</w:t>
      </w:r>
      <w:r w:rsidR="00E55F41" w:rsidRPr="003C330C">
        <w:t xml:space="preserve"> ВГУЭС</w:t>
      </w:r>
      <w:r>
        <w:t xml:space="preserve"> в </w:t>
      </w:r>
      <w:proofErr w:type="spellStart"/>
      <w:r>
        <w:t>г.Артеме</w:t>
      </w:r>
      <w:proofErr w:type="spellEnd"/>
    </w:p>
    <w:p w:rsidR="00E55F41" w:rsidRPr="003C330C" w:rsidRDefault="00434C79" w:rsidP="00434C79">
      <w:pPr>
        <w:tabs>
          <w:tab w:val="left" w:pos="567"/>
          <w:tab w:val="left" w:pos="1080"/>
        </w:tabs>
        <w:ind w:left="5812"/>
      </w:pPr>
      <w:r>
        <w:t>Власенко А.А.</w:t>
      </w:r>
    </w:p>
    <w:p w:rsidR="00E55F41" w:rsidRPr="003C330C" w:rsidRDefault="009627A3" w:rsidP="00434C79">
      <w:pPr>
        <w:tabs>
          <w:tab w:val="left" w:pos="567"/>
          <w:tab w:val="left" w:pos="1080"/>
        </w:tabs>
        <w:ind w:left="5812"/>
      </w:pPr>
      <w:r>
        <w:t xml:space="preserve">от </w:t>
      </w:r>
      <w:r w:rsidR="00172FA1">
        <w:t>студент</w:t>
      </w:r>
      <w:r>
        <w:t>а(</w:t>
      </w:r>
      <w:proofErr w:type="spellStart"/>
      <w:r>
        <w:t>ки</w:t>
      </w:r>
      <w:proofErr w:type="spellEnd"/>
      <w:r w:rsidR="00172FA1">
        <w:t>)</w:t>
      </w:r>
      <w:r>
        <w:t xml:space="preserve"> гр.________</w:t>
      </w:r>
    </w:p>
    <w:p w:rsidR="00E55F41" w:rsidRPr="003C330C" w:rsidRDefault="00434C79" w:rsidP="00434C79">
      <w:pPr>
        <w:tabs>
          <w:tab w:val="left" w:pos="567"/>
          <w:tab w:val="left" w:pos="1080"/>
        </w:tabs>
        <w:ind w:left="5812"/>
      </w:pPr>
      <w:r>
        <w:t>Ф</w:t>
      </w:r>
      <w:r w:rsidR="00172FA1">
        <w:t>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  <w:bookmarkStart w:id="0" w:name="_GoBack"/>
      <w:bookmarkEnd w:id="0"/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F6386E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>Прошу перевести меня с обучения по договору на оказание платных образовательных услуг на бюджетное место в связи с тем, что я отношусь к категории лиц:</w:t>
      </w:r>
    </w:p>
    <w:p w:rsidR="00E55F41" w:rsidRPr="00F6386E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 xml:space="preserve">□ </w:t>
      </w:r>
      <w:r w:rsidR="004F11B2" w:rsidRPr="00F6386E">
        <w:t>сдавших экзамены за два семестра обучения, предшествующих подаче заявления, на оценку «отлично», «отлично» и «хорошо», «хорошо»</w:t>
      </w:r>
      <w:r w:rsidRPr="00F6386E">
        <w:t>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6386E" w:rsidRPr="00F6386E" w:rsidRDefault="00F6386E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женщин, родивших ребенка в период обучения;</w:t>
      </w:r>
    </w:p>
    <w:p w:rsidR="00E55F41" w:rsidRPr="00F6386E" w:rsidRDefault="00E55F41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9345D"/>
    <w:rsid w:val="001D0BF4"/>
    <w:rsid w:val="0022631C"/>
    <w:rsid w:val="002323E6"/>
    <w:rsid w:val="002A0BF2"/>
    <w:rsid w:val="003316FD"/>
    <w:rsid w:val="00434C79"/>
    <w:rsid w:val="00437843"/>
    <w:rsid w:val="00494AA2"/>
    <w:rsid w:val="004F11B2"/>
    <w:rsid w:val="00687A21"/>
    <w:rsid w:val="0069015E"/>
    <w:rsid w:val="006C1EAE"/>
    <w:rsid w:val="007C7C3D"/>
    <w:rsid w:val="00800173"/>
    <w:rsid w:val="009627A3"/>
    <w:rsid w:val="009C058F"/>
    <w:rsid w:val="009F2767"/>
    <w:rsid w:val="00B57A4E"/>
    <w:rsid w:val="00B92818"/>
    <w:rsid w:val="00BF4996"/>
    <w:rsid w:val="00C43511"/>
    <w:rsid w:val="00C83E64"/>
    <w:rsid w:val="00D209BD"/>
    <w:rsid w:val="00D60F17"/>
    <w:rsid w:val="00DD2EBA"/>
    <w:rsid w:val="00DD3FD1"/>
    <w:rsid w:val="00DD7960"/>
    <w:rsid w:val="00E55F41"/>
    <w:rsid w:val="00F6386E"/>
    <w:rsid w:val="00FB2D3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996F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Иванюга Ольга</cp:lastModifiedBy>
  <cp:revision>2</cp:revision>
  <cp:lastPrinted>2018-02-01T00:44:00Z</cp:lastPrinted>
  <dcterms:created xsi:type="dcterms:W3CDTF">2020-09-21T23:29:00Z</dcterms:created>
  <dcterms:modified xsi:type="dcterms:W3CDTF">2020-09-21T23:29:00Z</dcterms:modified>
</cp:coreProperties>
</file>